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EDF80B" w14:textId="77777777" w:rsidR="00F140B6" w:rsidRPr="00DC79D2" w:rsidRDefault="00F140B6" w:rsidP="00F140B6">
      <w:pPr>
        <w:widowControl/>
        <w:rPr>
          <w:rFonts w:hAnsi="ＭＳ 明朝" w:cs="ＭＳ ゴシック"/>
        </w:rPr>
      </w:pPr>
      <w:r w:rsidRPr="00DC79D2">
        <w:rPr>
          <w:rFonts w:hAnsi="ＭＳ 明朝" w:cs="ＭＳ ゴシック" w:hint="eastAsia"/>
        </w:rPr>
        <w:t>様式第８号（第</w:t>
      </w:r>
      <w:r>
        <w:rPr>
          <w:rFonts w:hAnsi="ＭＳ 明朝" w:cs="ＭＳ ゴシック" w:hint="eastAsia"/>
        </w:rPr>
        <w:t>１１</w:t>
      </w:r>
      <w:r w:rsidRPr="00DC79D2">
        <w:rPr>
          <w:rFonts w:hAnsi="ＭＳ 明朝" w:cs="ＭＳ ゴシック" w:hint="eastAsia"/>
        </w:rPr>
        <w:t>条関係）</w:t>
      </w:r>
    </w:p>
    <w:p w14:paraId="15517B84" w14:textId="77777777" w:rsidR="00F140B6" w:rsidRPr="00DC79D2" w:rsidRDefault="00F140B6" w:rsidP="00F140B6">
      <w:pPr>
        <w:widowControl/>
        <w:jc w:val="right"/>
        <w:rPr>
          <w:rFonts w:hAnsi="ＭＳ 明朝" w:cs="ＭＳ ゴシック"/>
        </w:rPr>
      </w:pPr>
      <w:r w:rsidRPr="00DC79D2">
        <w:rPr>
          <w:rFonts w:hAnsi="ＭＳ 明朝" w:cs="ＭＳ ゴシック" w:hint="eastAsia"/>
        </w:rPr>
        <w:t>年</w:t>
      </w:r>
      <w:r w:rsidRPr="00DC79D2">
        <w:rPr>
          <w:rFonts w:hAnsi="ＭＳ 明朝" w:cs="ＭＳ ゴシック"/>
        </w:rPr>
        <w:t xml:space="preserve"> </w:t>
      </w:r>
      <w:r w:rsidRPr="00DC79D2">
        <w:rPr>
          <w:rFonts w:hAnsi="ＭＳ 明朝" w:cs="ＭＳ ゴシック" w:hint="eastAsia"/>
        </w:rPr>
        <w:t xml:space="preserve">　月　</w:t>
      </w:r>
      <w:r w:rsidRPr="00DC79D2">
        <w:rPr>
          <w:rFonts w:hAnsi="ＭＳ 明朝" w:cs="ＭＳ ゴシック"/>
        </w:rPr>
        <w:t xml:space="preserve"> </w:t>
      </w:r>
      <w:r w:rsidRPr="00DC79D2">
        <w:rPr>
          <w:rFonts w:hAnsi="ＭＳ 明朝" w:cs="ＭＳ ゴシック" w:hint="eastAsia"/>
        </w:rPr>
        <w:t>日</w:t>
      </w:r>
    </w:p>
    <w:p w14:paraId="71FC2F4C" w14:textId="77777777" w:rsidR="00F140B6" w:rsidRPr="00DC79D2" w:rsidRDefault="00F140B6" w:rsidP="00F140B6">
      <w:pPr>
        <w:widowControl/>
        <w:rPr>
          <w:rFonts w:hAnsi="ＭＳ 明朝" w:cs="ＭＳ ゴシック"/>
        </w:rPr>
      </w:pPr>
      <w:r w:rsidRPr="00DC79D2">
        <w:rPr>
          <w:rFonts w:hAnsi="ＭＳ 明朝" w:cs="ＭＳ ゴシック" w:hint="eastAsia"/>
        </w:rPr>
        <w:t>（宛先）山　形　市　長</w:t>
      </w:r>
    </w:p>
    <w:p w14:paraId="72AF6739" w14:textId="77777777" w:rsidR="00F140B6" w:rsidRPr="00DC79D2" w:rsidRDefault="00F140B6" w:rsidP="00F140B6">
      <w:pPr>
        <w:widowControl/>
        <w:ind w:firstLineChars="2100" w:firstLine="4564"/>
        <w:rPr>
          <w:rFonts w:hAnsi="ＭＳ 明朝" w:cs="ＭＳ ゴシック"/>
        </w:rPr>
      </w:pPr>
      <w:r w:rsidRPr="00DC79D2">
        <w:rPr>
          <w:rFonts w:hAnsi="ＭＳ 明朝" w:cs="ＭＳ ゴシック" w:hint="eastAsia"/>
        </w:rPr>
        <w:t>団体の所在地</w:t>
      </w:r>
    </w:p>
    <w:p w14:paraId="4E17F635" w14:textId="77777777" w:rsidR="00F140B6" w:rsidRPr="00DC79D2" w:rsidRDefault="00F140B6" w:rsidP="00F140B6">
      <w:pPr>
        <w:widowControl/>
        <w:ind w:firstLineChars="2100" w:firstLine="4564"/>
        <w:rPr>
          <w:rFonts w:hAnsi="ＭＳ 明朝" w:cs="ＭＳ ゴシック"/>
        </w:rPr>
      </w:pPr>
      <w:r w:rsidRPr="00DC79D2">
        <w:rPr>
          <w:rFonts w:hAnsi="ＭＳ 明朝" w:cs="ＭＳ ゴシック" w:hint="eastAsia"/>
        </w:rPr>
        <w:t>団体名</w:t>
      </w:r>
    </w:p>
    <w:p w14:paraId="084D3CE1" w14:textId="77777777" w:rsidR="00F140B6" w:rsidRPr="00DC79D2" w:rsidRDefault="00F140B6" w:rsidP="00F140B6">
      <w:pPr>
        <w:widowControl/>
        <w:ind w:firstLineChars="2100" w:firstLine="4564"/>
        <w:rPr>
          <w:rFonts w:hAnsi="ＭＳ 明朝" w:cs="ＭＳ ゴシック"/>
        </w:rPr>
      </w:pPr>
      <w:r w:rsidRPr="00DC79D2">
        <w:rPr>
          <w:rFonts w:hAnsi="ＭＳ 明朝" w:cs="ＭＳ ゴシック" w:hint="eastAsia"/>
        </w:rPr>
        <w:t>代表者氏名</w:t>
      </w:r>
    </w:p>
    <w:p w14:paraId="16252D40" w14:textId="77777777" w:rsidR="00F140B6" w:rsidRPr="00DC79D2" w:rsidRDefault="00F140B6" w:rsidP="00F140B6">
      <w:pPr>
        <w:widowControl/>
        <w:ind w:firstLineChars="2100" w:firstLine="4564"/>
        <w:rPr>
          <w:rFonts w:hAnsi="ＭＳ 明朝" w:cs="ＭＳ ゴシック"/>
        </w:rPr>
      </w:pPr>
    </w:p>
    <w:p w14:paraId="2B45BBDB" w14:textId="77777777" w:rsidR="00F140B6" w:rsidRPr="00DC79D2" w:rsidRDefault="00F140B6" w:rsidP="00F140B6">
      <w:pPr>
        <w:widowControl/>
        <w:jc w:val="center"/>
        <w:rPr>
          <w:rFonts w:hAnsi="ＭＳ 明朝" w:cs="ＭＳ ゴシック"/>
        </w:rPr>
      </w:pPr>
      <w:r w:rsidRPr="00DC79D2">
        <w:rPr>
          <w:rFonts w:hAnsi="ＭＳ 明朝" w:cs="ＭＳ ゴシック" w:hint="eastAsia"/>
        </w:rPr>
        <w:t>令和７年度山形市地域支え合いボランティア活動事業費補助金に係る</w:t>
      </w:r>
    </w:p>
    <w:p w14:paraId="2D447E9A" w14:textId="77777777" w:rsidR="00F140B6" w:rsidRPr="00DC79D2" w:rsidRDefault="00F140B6" w:rsidP="00F140B6">
      <w:pPr>
        <w:widowControl/>
        <w:jc w:val="center"/>
        <w:rPr>
          <w:rFonts w:hAnsi="ＭＳ 明朝" w:cs="ＭＳ ゴシック"/>
        </w:rPr>
      </w:pPr>
      <w:r w:rsidRPr="00DC79D2">
        <w:rPr>
          <w:rFonts w:hAnsi="ＭＳ 明朝" w:cs="ＭＳ ゴシック" w:hint="eastAsia"/>
        </w:rPr>
        <w:t>消費税等仕入控除税額報告書</w:t>
      </w:r>
    </w:p>
    <w:p w14:paraId="37B99CB5" w14:textId="77777777" w:rsidR="00F140B6" w:rsidRPr="00DC79D2" w:rsidRDefault="00F140B6" w:rsidP="00F140B6">
      <w:pPr>
        <w:widowControl/>
        <w:jc w:val="center"/>
        <w:rPr>
          <w:rFonts w:hAnsi="ＭＳ 明朝" w:cs="ＭＳ ゴシック"/>
        </w:rPr>
      </w:pPr>
    </w:p>
    <w:p w14:paraId="66BD9F86" w14:textId="77777777" w:rsidR="00F140B6" w:rsidRPr="00DC79D2" w:rsidRDefault="00F140B6" w:rsidP="00F140B6">
      <w:pPr>
        <w:widowControl/>
        <w:ind w:firstLineChars="400" w:firstLine="869"/>
        <w:rPr>
          <w:rFonts w:hAnsi="ＭＳ 明朝" w:cs="ＭＳ ゴシック"/>
        </w:rPr>
      </w:pPr>
      <w:r w:rsidRPr="00DC79D2">
        <w:rPr>
          <w:rFonts w:hAnsi="ＭＳ 明朝" w:cs="ＭＳ ゴシック" w:hint="eastAsia"/>
        </w:rPr>
        <w:t xml:space="preserve">年　　</w:t>
      </w:r>
      <w:r w:rsidRPr="00DC79D2">
        <w:rPr>
          <w:rFonts w:hAnsi="ＭＳ 明朝" w:cs="ＭＳ ゴシック"/>
        </w:rPr>
        <w:t xml:space="preserve"> </w:t>
      </w:r>
      <w:r w:rsidRPr="00DC79D2">
        <w:rPr>
          <w:rFonts w:hAnsi="ＭＳ 明朝" w:cs="ＭＳ ゴシック" w:hint="eastAsia"/>
        </w:rPr>
        <w:t>月</w:t>
      </w:r>
      <w:r w:rsidRPr="00DC79D2">
        <w:rPr>
          <w:rFonts w:hAnsi="ＭＳ 明朝" w:cs="ＭＳ ゴシック"/>
        </w:rPr>
        <w:t xml:space="preserve"> </w:t>
      </w:r>
      <w:r w:rsidRPr="00DC79D2">
        <w:rPr>
          <w:rFonts w:hAnsi="ＭＳ 明朝" w:cs="ＭＳ ゴシック" w:hint="eastAsia"/>
        </w:rPr>
        <w:t xml:space="preserve">　　日付け第　　号をもって額の確定の通知があった令和７年度山形市地域支え合いボランティア活動事業費補助金に係る消費税等仕入控除税額について、令和７年度山形市地域支え合いボランティア活動事業費補助金交付要綱第</w:t>
      </w:r>
      <w:r>
        <w:rPr>
          <w:rFonts w:hAnsi="ＭＳ 明朝" w:cs="ＭＳ ゴシック" w:hint="eastAsia"/>
        </w:rPr>
        <w:t>１１</w:t>
      </w:r>
      <w:r w:rsidRPr="00DC79D2">
        <w:rPr>
          <w:rFonts w:hAnsi="ＭＳ 明朝" w:cs="ＭＳ ゴシック" w:hint="eastAsia"/>
        </w:rPr>
        <w:t>条第３項の規定により、下記のとおり報告します。</w:t>
      </w:r>
    </w:p>
    <w:p w14:paraId="139DB45E" w14:textId="77777777" w:rsidR="00F140B6" w:rsidRPr="00DC79D2" w:rsidRDefault="00F140B6" w:rsidP="00F140B6">
      <w:pPr>
        <w:widowControl/>
        <w:rPr>
          <w:rFonts w:hAnsi="ＭＳ 明朝" w:cs="ＭＳ ゴシック"/>
        </w:rPr>
      </w:pPr>
    </w:p>
    <w:p w14:paraId="241D4813" w14:textId="77777777" w:rsidR="00F140B6" w:rsidRPr="00DC79D2" w:rsidRDefault="00F140B6" w:rsidP="00F140B6">
      <w:pPr>
        <w:widowControl/>
        <w:jc w:val="center"/>
        <w:rPr>
          <w:rFonts w:hAnsi="ＭＳ 明朝" w:cs="ＭＳ ゴシック"/>
        </w:rPr>
      </w:pPr>
      <w:r w:rsidRPr="00DC79D2">
        <w:rPr>
          <w:rFonts w:hAnsi="ＭＳ 明朝" w:cs="ＭＳ ゴシック" w:hint="eastAsia"/>
        </w:rPr>
        <w:t>記</w:t>
      </w:r>
    </w:p>
    <w:p w14:paraId="1262D726" w14:textId="77777777" w:rsidR="00F140B6" w:rsidRPr="00DC79D2" w:rsidRDefault="00F140B6" w:rsidP="00F140B6">
      <w:pPr>
        <w:widowControl/>
        <w:rPr>
          <w:rFonts w:hAnsi="ＭＳ 明朝" w:cs="ＭＳ ゴシック"/>
        </w:rPr>
      </w:pPr>
    </w:p>
    <w:p w14:paraId="74E482E6" w14:textId="77777777" w:rsidR="00F140B6" w:rsidRPr="00DC79D2" w:rsidRDefault="00F140B6" w:rsidP="00F140B6">
      <w:pPr>
        <w:widowControl/>
        <w:rPr>
          <w:rFonts w:hAnsi="ＭＳ 明朝" w:cs="ＭＳ ゴシック"/>
        </w:rPr>
      </w:pPr>
      <w:r w:rsidRPr="00DC79D2">
        <w:rPr>
          <w:rFonts w:hAnsi="ＭＳ 明朝" w:cs="ＭＳ ゴシック" w:hint="eastAsia"/>
        </w:rPr>
        <w:t>１</w:t>
      </w:r>
      <w:r w:rsidRPr="00DC79D2">
        <w:rPr>
          <w:rFonts w:hAnsi="ＭＳ 明朝" w:cs="ＭＳ ゴシック"/>
        </w:rPr>
        <w:t xml:space="preserve"> </w:t>
      </w:r>
      <w:r w:rsidRPr="00DC79D2">
        <w:rPr>
          <w:rFonts w:hAnsi="ＭＳ 明朝" w:cs="ＭＳ ゴシック" w:hint="eastAsia"/>
        </w:rPr>
        <w:t>山形市補助金等の適正化に関する規則第１４条の規定による補助金の額の確定額</w:t>
      </w:r>
    </w:p>
    <w:p w14:paraId="7D7EB74C" w14:textId="77777777" w:rsidR="00F140B6" w:rsidRPr="00DC79D2" w:rsidRDefault="00F140B6" w:rsidP="00F140B6">
      <w:pPr>
        <w:widowControl/>
        <w:jc w:val="right"/>
        <w:rPr>
          <w:rFonts w:hAnsi="ＭＳ 明朝" w:cs="ＭＳ ゴシック"/>
          <w:u w:val="single"/>
        </w:rPr>
      </w:pPr>
      <w:r w:rsidRPr="00DC79D2">
        <w:rPr>
          <w:rFonts w:hAnsi="ＭＳ 明朝" w:cs="ＭＳ ゴシック" w:hint="eastAsia"/>
          <w:u w:val="single"/>
        </w:rPr>
        <w:t xml:space="preserve">　　　　　　　　　円</w:t>
      </w:r>
    </w:p>
    <w:p w14:paraId="014AE7A8" w14:textId="77777777" w:rsidR="00F140B6" w:rsidRPr="00DC79D2" w:rsidRDefault="00F140B6" w:rsidP="00F140B6">
      <w:pPr>
        <w:widowControl/>
        <w:rPr>
          <w:rFonts w:hAnsi="ＭＳ 明朝" w:cs="ＭＳ ゴシック"/>
        </w:rPr>
      </w:pPr>
      <w:r w:rsidRPr="00DC79D2">
        <w:rPr>
          <w:rFonts w:hAnsi="ＭＳ 明朝" w:cs="ＭＳ ゴシック" w:hint="eastAsia"/>
        </w:rPr>
        <w:t>２</w:t>
      </w:r>
      <w:r w:rsidRPr="00DC79D2">
        <w:rPr>
          <w:rFonts w:hAnsi="ＭＳ 明朝" w:cs="ＭＳ ゴシック"/>
        </w:rPr>
        <w:t xml:space="preserve"> </w:t>
      </w:r>
      <w:r w:rsidRPr="00DC79D2">
        <w:rPr>
          <w:rFonts w:hAnsi="ＭＳ 明朝" w:cs="ＭＳ ゴシック" w:hint="eastAsia"/>
        </w:rPr>
        <w:t>実績報告時に減額した補助金に係る消費税等仕入控除税額</w:t>
      </w:r>
    </w:p>
    <w:p w14:paraId="31A5D40D" w14:textId="77777777" w:rsidR="00F140B6" w:rsidRPr="00DC79D2" w:rsidRDefault="00F140B6" w:rsidP="00F140B6">
      <w:pPr>
        <w:widowControl/>
        <w:jc w:val="right"/>
        <w:rPr>
          <w:rFonts w:hAnsi="ＭＳ 明朝" w:cs="ＭＳ ゴシック"/>
          <w:u w:val="single"/>
        </w:rPr>
      </w:pPr>
      <w:r w:rsidRPr="00DC79D2">
        <w:rPr>
          <w:rFonts w:hAnsi="ＭＳ 明朝" w:cs="ＭＳ ゴシック" w:hint="eastAsia"/>
          <w:u w:val="single"/>
        </w:rPr>
        <w:t xml:space="preserve">　　　　　　　　　円</w:t>
      </w:r>
    </w:p>
    <w:p w14:paraId="41C4BD28" w14:textId="77777777" w:rsidR="00F140B6" w:rsidRPr="00DC79D2" w:rsidRDefault="00F140B6" w:rsidP="00F140B6">
      <w:pPr>
        <w:widowControl/>
        <w:rPr>
          <w:rFonts w:hAnsi="ＭＳ 明朝" w:cs="ＭＳ ゴシック"/>
        </w:rPr>
      </w:pPr>
      <w:r w:rsidRPr="00DC79D2">
        <w:rPr>
          <w:rFonts w:hAnsi="ＭＳ 明朝" w:cs="ＭＳ ゴシック" w:hint="eastAsia"/>
        </w:rPr>
        <w:t>３</w:t>
      </w:r>
      <w:r w:rsidRPr="00DC79D2">
        <w:rPr>
          <w:rFonts w:hAnsi="ＭＳ 明朝" w:cs="ＭＳ ゴシック"/>
        </w:rPr>
        <w:t xml:space="preserve"> </w:t>
      </w:r>
      <w:r w:rsidRPr="00DC79D2">
        <w:rPr>
          <w:rFonts w:hAnsi="ＭＳ 明朝" w:cs="ＭＳ ゴシック" w:hint="eastAsia"/>
        </w:rPr>
        <w:t>確定した補助金に係る消費税等仕入控除税額</w:t>
      </w:r>
    </w:p>
    <w:p w14:paraId="339982FB" w14:textId="77777777" w:rsidR="00F140B6" w:rsidRPr="00DC79D2" w:rsidRDefault="00F140B6" w:rsidP="00F140B6">
      <w:pPr>
        <w:widowControl/>
        <w:jc w:val="right"/>
        <w:rPr>
          <w:rFonts w:hAnsi="ＭＳ 明朝" w:cs="ＭＳ ゴシック"/>
          <w:u w:val="single"/>
        </w:rPr>
      </w:pPr>
      <w:r w:rsidRPr="00DC79D2">
        <w:rPr>
          <w:rFonts w:hAnsi="ＭＳ 明朝" w:cs="ＭＳ ゴシック" w:hint="eastAsia"/>
          <w:u w:val="single"/>
        </w:rPr>
        <w:t xml:space="preserve">　　　　　　　　　円</w:t>
      </w:r>
    </w:p>
    <w:p w14:paraId="2342B871" w14:textId="77777777" w:rsidR="00F140B6" w:rsidRPr="00DC79D2" w:rsidRDefault="00F140B6" w:rsidP="00F140B6">
      <w:pPr>
        <w:widowControl/>
        <w:rPr>
          <w:rFonts w:hAnsi="ＭＳ 明朝" w:cs="ＭＳ ゴシック"/>
        </w:rPr>
      </w:pPr>
      <w:r w:rsidRPr="00DC79D2">
        <w:rPr>
          <w:rFonts w:hAnsi="ＭＳ 明朝" w:cs="ＭＳ ゴシック" w:hint="eastAsia"/>
        </w:rPr>
        <w:t>４</w:t>
      </w:r>
      <w:r w:rsidRPr="00DC79D2">
        <w:rPr>
          <w:rFonts w:hAnsi="ＭＳ 明朝" w:cs="ＭＳ ゴシック"/>
        </w:rPr>
        <w:t xml:space="preserve"> </w:t>
      </w:r>
      <w:r w:rsidRPr="00DC79D2">
        <w:rPr>
          <w:rFonts w:hAnsi="ＭＳ 明朝" w:cs="ＭＳ ゴシック" w:hint="eastAsia"/>
        </w:rPr>
        <w:t>補助金返還相当額（３の金額から２の金額を差し引いた額）</w:t>
      </w:r>
    </w:p>
    <w:p w14:paraId="51AA980C" w14:textId="77777777" w:rsidR="00F140B6" w:rsidRPr="00DC79D2" w:rsidRDefault="00F140B6" w:rsidP="00F140B6">
      <w:pPr>
        <w:widowControl/>
        <w:jc w:val="right"/>
        <w:rPr>
          <w:rFonts w:hAnsi="ＭＳ 明朝" w:cs="ＭＳ ゴシック"/>
          <w:u w:val="single"/>
        </w:rPr>
      </w:pPr>
      <w:r w:rsidRPr="00DC79D2">
        <w:rPr>
          <w:rFonts w:hAnsi="ＭＳ 明朝" w:cs="ＭＳ ゴシック" w:hint="eastAsia"/>
          <w:u w:val="single"/>
        </w:rPr>
        <w:t xml:space="preserve">　　　　　　　　　円</w:t>
      </w:r>
    </w:p>
    <w:p w14:paraId="1897EBC3" w14:textId="77777777" w:rsidR="00F140B6" w:rsidRPr="00DC79D2" w:rsidRDefault="00F140B6" w:rsidP="00F140B6">
      <w:pPr>
        <w:widowControl/>
        <w:rPr>
          <w:rFonts w:hAnsi="ＭＳ 明朝" w:cs="ＭＳ ゴシック"/>
        </w:rPr>
      </w:pPr>
      <w:r w:rsidRPr="00DC79D2">
        <w:rPr>
          <w:rFonts w:hAnsi="ＭＳ 明朝" w:cs="ＭＳ ゴシック" w:hint="eastAsia"/>
        </w:rPr>
        <w:t>５</w:t>
      </w:r>
      <w:r w:rsidRPr="00DC79D2">
        <w:rPr>
          <w:rFonts w:hAnsi="ＭＳ 明朝" w:cs="ＭＳ ゴシック"/>
        </w:rPr>
        <w:t xml:space="preserve"> </w:t>
      </w:r>
      <w:r w:rsidRPr="00DC79D2">
        <w:rPr>
          <w:rFonts w:hAnsi="ＭＳ 明朝" w:cs="ＭＳ ゴシック" w:hint="eastAsia"/>
        </w:rPr>
        <w:t>添付書類</w:t>
      </w:r>
    </w:p>
    <w:p w14:paraId="173C64CB" w14:textId="77777777" w:rsidR="00F140B6" w:rsidRPr="00DC79D2" w:rsidRDefault="00F140B6" w:rsidP="00F140B6">
      <w:pPr>
        <w:widowControl/>
        <w:ind w:firstLineChars="150" w:firstLine="326"/>
        <w:rPr>
          <w:rFonts w:hAnsi="ＭＳ 明朝" w:cs="ＭＳ ゴシック"/>
        </w:rPr>
      </w:pPr>
      <w:r w:rsidRPr="00DC79D2">
        <w:rPr>
          <w:rFonts w:hAnsi="ＭＳ 明朝" w:cs="ＭＳ ゴシック" w:hint="eastAsia"/>
        </w:rPr>
        <w:t>３の補助金に係る消費税等仕入控除税額の積算内訳など</w:t>
      </w:r>
    </w:p>
    <w:p w14:paraId="02F38822" w14:textId="77777777" w:rsidR="00F140B6" w:rsidRPr="00DC79D2" w:rsidRDefault="00F140B6" w:rsidP="00F140B6">
      <w:pPr>
        <w:widowControl/>
        <w:rPr>
          <w:rFonts w:hAnsi="ＭＳ 明朝" w:cs="ＭＳ ゴシック"/>
        </w:rPr>
      </w:pPr>
      <w:r w:rsidRPr="00DC79D2">
        <w:rPr>
          <w:rFonts w:hAnsi="ＭＳ 明朝" w:cs="ＭＳ ゴシック" w:hint="eastAsia"/>
        </w:rPr>
        <w:t>注</w:t>
      </w:r>
      <w:r w:rsidRPr="00DC79D2">
        <w:rPr>
          <w:rFonts w:hAnsi="ＭＳ 明朝" w:cs="ＭＳ ゴシック"/>
        </w:rPr>
        <w:t xml:space="preserve"> </w:t>
      </w:r>
      <w:r w:rsidRPr="00DC79D2">
        <w:rPr>
          <w:rFonts w:hAnsi="ＭＳ 明朝" w:cs="ＭＳ ゴシック" w:hint="eastAsia"/>
        </w:rPr>
        <w:t>補助金に係る消費税等仕入控除税額が０円の場合でも提出すること。</w:t>
      </w:r>
    </w:p>
    <w:p w14:paraId="53BA1F4C" w14:textId="77777777" w:rsidR="00F140B6" w:rsidRPr="00DC79D2" w:rsidRDefault="00F140B6" w:rsidP="00F140B6">
      <w:pPr>
        <w:widowControl/>
        <w:rPr>
          <w:rFonts w:hAnsi="ＭＳ 明朝" w:cs="ＭＳ ゴシック"/>
        </w:rPr>
      </w:pPr>
    </w:p>
    <w:p w14:paraId="691515F7" w14:textId="5319834A" w:rsidR="00E6131A" w:rsidRPr="00F140B6" w:rsidRDefault="00E6131A" w:rsidP="00F140B6">
      <w:pPr>
        <w:rPr>
          <w:rFonts w:hint="eastAsia"/>
        </w:rPr>
      </w:pPr>
      <w:bookmarkStart w:id="0" w:name="_GoBack"/>
      <w:bookmarkEnd w:id="0"/>
    </w:p>
    <w:sectPr w:rsidR="00E6131A" w:rsidRPr="00F140B6" w:rsidSect="00712DC0">
      <w:headerReference w:type="default" r:id="rId8"/>
      <w:headerReference w:type="first" r:id="rId9"/>
      <w:pgSz w:w="11906" w:h="16838" w:code="9"/>
      <w:pgMar w:top="1134" w:right="1304" w:bottom="1134" w:left="1474" w:header="851" w:footer="992" w:gutter="0"/>
      <w:cols w:space="425"/>
      <w:docGrid w:type="linesAndChars" w:linePitch="485" w:charSpace="-54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2B8317" w14:textId="77777777" w:rsidR="0079731A" w:rsidRDefault="0079731A" w:rsidP="004066DD">
      <w:r>
        <w:separator/>
      </w:r>
    </w:p>
  </w:endnote>
  <w:endnote w:type="continuationSeparator" w:id="0">
    <w:p w14:paraId="1CC1F989" w14:textId="77777777" w:rsidR="0079731A" w:rsidRDefault="0079731A" w:rsidP="00406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795219" w14:textId="77777777" w:rsidR="0079731A" w:rsidRDefault="0079731A" w:rsidP="004066DD">
      <w:r>
        <w:separator/>
      </w:r>
    </w:p>
  </w:footnote>
  <w:footnote w:type="continuationSeparator" w:id="0">
    <w:p w14:paraId="42BA029C" w14:textId="77777777" w:rsidR="0079731A" w:rsidRDefault="0079731A" w:rsidP="004066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D8A89A" w14:textId="77777777" w:rsidR="003E79A1" w:rsidRDefault="003E79A1" w:rsidP="002A1261">
    <w:pPr>
      <w:pStyle w:val="a6"/>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94BB5" w14:textId="77777777" w:rsidR="003E79A1" w:rsidRDefault="003E79A1" w:rsidP="00981009">
    <w:pPr>
      <w:pStyle w:val="a6"/>
      <w:wordWrap w:val="0"/>
      <w:jc w:val="right"/>
      <w:rPr>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A5575"/>
    <w:multiLevelType w:val="hybridMultilevel"/>
    <w:tmpl w:val="DD221B7C"/>
    <w:lvl w:ilvl="0" w:tplc="E7CE5C8C">
      <w:start w:val="1"/>
      <w:numFmt w:val="decimalEnclosedParen"/>
      <w:lvlText w:val="%1"/>
      <w:lvlJc w:val="left"/>
      <w:pPr>
        <w:ind w:left="543" w:hanging="360"/>
      </w:pPr>
      <w:rPr>
        <w:rFonts w:hint="default"/>
      </w:rPr>
    </w:lvl>
    <w:lvl w:ilvl="1" w:tplc="04090017" w:tentative="1">
      <w:start w:val="1"/>
      <w:numFmt w:val="aiueoFullWidth"/>
      <w:lvlText w:val="(%2)"/>
      <w:lvlJc w:val="left"/>
      <w:pPr>
        <w:ind w:left="1023" w:hanging="420"/>
      </w:pPr>
    </w:lvl>
    <w:lvl w:ilvl="2" w:tplc="04090011" w:tentative="1">
      <w:start w:val="1"/>
      <w:numFmt w:val="decimalEnclosedCircle"/>
      <w:lvlText w:val="%3"/>
      <w:lvlJc w:val="left"/>
      <w:pPr>
        <w:ind w:left="1443" w:hanging="420"/>
      </w:pPr>
    </w:lvl>
    <w:lvl w:ilvl="3" w:tplc="0409000F" w:tentative="1">
      <w:start w:val="1"/>
      <w:numFmt w:val="decimal"/>
      <w:lvlText w:val="%4."/>
      <w:lvlJc w:val="left"/>
      <w:pPr>
        <w:ind w:left="1863" w:hanging="420"/>
      </w:pPr>
    </w:lvl>
    <w:lvl w:ilvl="4" w:tplc="04090017" w:tentative="1">
      <w:start w:val="1"/>
      <w:numFmt w:val="aiueoFullWidth"/>
      <w:lvlText w:val="(%5)"/>
      <w:lvlJc w:val="left"/>
      <w:pPr>
        <w:ind w:left="2283" w:hanging="420"/>
      </w:pPr>
    </w:lvl>
    <w:lvl w:ilvl="5" w:tplc="04090011" w:tentative="1">
      <w:start w:val="1"/>
      <w:numFmt w:val="decimalEnclosedCircle"/>
      <w:lvlText w:val="%6"/>
      <w:lvlJc w:val="left"/>
      <w:pPr>
        <w:ind w:left="2703" w:hanging="420"/>
      </w:pPr>
    </w:lvl>
    <w:lvl w:ilvl="6" w:tplc="0409000F" w:tentative="1">
      <w:start w:val="1"/>
      <w:numFmt w:val="decimal"/>
      <w:lvlText w:val="%7."/>
      <w:lvlJc w:val="left"/>
      <w:pPr>
        <w:ind w:left="3123" w:hanging="420"/>
      </w:pPr>
    </w:lvl>
    <w:lvl w:ilvl="7" w:tplc="04090017" w:tentative="1">
      <w:start w:val="1"/>
      <w:numFmt w:val="aiueoFullWidth"/>
      <w:lvlText w:val="(%8)"/>
      <w:lvlJc w:val="left"/>
      <w:pPr>
        <w:ind w:left="3543" w:hanging="420"/>
      </w:pPr>
    </w:lvl>
    <w:lvl w:ilvl="8" w:tplc="04090011" w:tentative="1">
      <w:start w:val="1"/>
      <w:numFmt w:val="decimalEnclosedCircle"/>
      <w:lvlText w:val="%9"/>
      <w:lvlJc w:val="left"/>
      <w:pPr>
        <w:ind w:left="3963" w:hanging="420"/>
      </w:pPr>
    </w:lvl>
  </w:abstractNum>
  <w:abstractNum w:abstractNumId="1" w15:restartNumberingAfterBreak="0">
    <w:nsid w:val="09430F1D"/>
    <w:multiLevelType w:val="hybridMultilevel"/>
    <w:tmpl w:val="EF8A17B8"/>
    <w:lvl w:ilvl="0" w:tplc="E7CE5C8C">
      <w:start w:val="1"/>
      <w:numFmt w:val="decimalEnclosedParen"/>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543948"/>
    <w:multiLevelType w:val="hybridMultilevel"/>
    <w:tmpl w:val="60B8C8A0"/>
    <w:lvl w:ilvl="0" w:tplc="E7CE5C8C">
      <w:start w:val="1"/>
      <w:numFmt w:val="decimalEnclosedParen"/>
      <w:lvlText w:val="%1"/>
      <w:lvlJc w:val="left"/>
      <w:pPr>
        <w:ind w:left="638" w:hanging="420"/>
      </w:pPr>
      <w:rPr>
        <w:rFonts w:hint="default"/>
      </w:rPr>
    </w:lvl>
    <w:lvl w:ilvl="1" w:tplc="04090017" w:tentative="1">
      <w:start w:val="1"/>
      <w:numFmt w:val="aiueoFullWidth"/>
      <w:lvlText w:val="(%2)"/>
      <w:lvlJc w:val="left"/>
      <w:pPr>
        <w:ind w:left="1058" w:hanging="420"/>
      </w:pPr>
    </w:lvl>
    <w:lvl w:ilvl="2" w:tplc="04090011" w:tentative="1">
      <w:start w:val="1"/>
      <w:numFmt w:val="decimalEnclosedCircle"/>
      <w:lvlText w:val="%3"/>
      <w:lvlJc w:val="left"/>
      <w:pPr>
        <w:ind w:left="1478" w:hanging="420"/>
      </w:pPr>
    </w:lvl>
    <w:lvl w:ilvl="3" w:tplc="0409000F" w:tentative="1">
      <w:start w:val="1"/>
      <w:numFmt w:val="decimal"/>
      <w:lvlText w:val="%4."/>
      <w:lvlJc w:val="left"/>
      <w:pPr>
        <w:ind w:left="1898" w:hanging="420"/>
      </w:pPr>
    </w:lvl>
    <w:lvl w:ilvl="4" w:tplc="04090017" w:tentative="1">
      <w:start w:val="1"/>
      <w:numFmt w:val="aiueoFullWidth"/>
      <w:lvlText w:val="(%5)"/>
      <w:lvlJc w:val="left"/>
      <w:pPr>
        <w:ind w:left="2318" w:hanging="420"/>
      </w:pPr>
    </w:lvl>
    <w:lvl w:ilvl="5" w:tplc="04090011" w:tentative="1">
      <w:start w:val="1"/>
      <w:numFmt w:val="decimalEnclosedCircle"/>
      <w:lvlText w:val="%6"/>
      <w:lvlJc w:val="left"/>
      <w:pPr>
        <w:ind w:left="2738" w:hanging="420"/>
      </w:pPr>
    </w:lvl>
    <w:lvl w:ilvl="6" w:tplc="0409000F" w:tentative="1">
      <w:start w:val="1"/>
      <w:numFmt w:val="decimal"/>
      <w:lvlText w:val="%7."/>
      <w:lvlJc w:val="left"/>
      <w:pPr>
        <w:ind w:left="3158" w:hanging="420"/>
      </w:pPr>
    </w:lvl>
    <w:lvl w:ilvl="7" w:tplc="04090017" w:tentative="1">
      <w:start w:val="1"/>
      <w:numFmt w:val="aiueoFullWidth"/>
      <w:lvlText w:val="(%8)"/>
      <w:lvlJc w:val="left"/>
      <w:pPr>
        <w:ind w:left="3578" w:hanging="420"/>
      </w:pPr>
    </w:lvl>
    <w:lvl w:ilvl="8" w:tplc="04090011" w:tentative="1">
      <w:start w:val="1"/>
      <w:numFmt w:val="decimalEnclosedCircle"/>
      <w:lvlText w:val="%9"/>
      <w:lvlJc w:val="left"/>
      <w:pPr>
        <w:ind w:left="3998" w:hanging="420"/>
      </w:pPr>
    </w:lvl>
  </w:abstractNum>
  <w:abstractNum w:abstractNumId="3" w15:restartNumberingAfterBreak="0">
    <w:nsid w:val="236874B0"/>
    <w:multiLevelType w:val="hybridMultilevel"/>
    <w:tmpl w:val="85A0E126"/>
    <w:lvl w:ilvl="0" w:tplc="E7CE5C8C">
      <w:start w:val="1"/>
      <w:numFmt w:val="decimalEnclosedParen"/>
      <w:lvlText w:val="%1"/>
      <w:lvlJc w:val="left"/>
      <w:pPr>
        <w:ind w:left="637" w:hanging="42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4" w15:restartNumberingAfterBreak="0">
    <w:nsid w:val="24297AA8"/>
    <w:multiLevelType w:val="hybridMultilevel"/>
    <w:tmpl w:val="9DBC9B4C"/>
    <w:lvl w:ilvl="0" w:tplc="E7CE5C8C">
      <w:start w:val="1"/>
      <w:numFmt w:val="decimalEnclosedParen"/>
      <w:lvlText w:val="%1"/>
      <w:lvlJc w:val="left"/>
      <w:pPr>
        <w:ind w:left="637" w:hanging="42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5" w15:restartNumberingAfterBreak="0">
    <w:nsid w:val="2B3A0693"/>
    <w:multiLevelType w:val="singleLevel"/>
    <w:tmpl w:val="30267BA4"/>
    <w:lvl w:ilvl="0">
      <w:start w:val="1"/>
      <w:numFmt w:val="decimalFullWidth"/>
      <w:lvlText w:val="第%1条"/>
      <w:lvlJc w:val="left"/>
      <w:pPr>
        <w:tabs>
          <w:tab w:val="num" w:pos="840"/>
        </w:tabs>
        <w:ind w:left="840" w:hanging="840"/>
      </w:pPr>
      <w:rPr>
        <w:rFonts w:ascii="ＭＳ 明朝" w:eastAsia="ＭＳ 明朝" w:hAnsi="ＭＳ 明朝" w:hint="eastAsia"/>
      </w:rPr>
    </w:lvl>
  </w:abstractNum>
  <w:abstractNum w:abstractNumId="6" w15:restartNumberingAfterBreak="0">
    <w:nsid w:val="415C273C"/>
    <w:multiLevelType w:val="hybridMultilevel"/>
    <w:tmpl w:val="BD2E2A74"/>
    <w:lvl w:ilvl="0" w:tplc="E7CE5C8C">
      <w:start w:val="1"/>
      <w:numFmt w:val="decimalEnclosedParen"/>
      <w:lvlText w:val="%1"/>
      <w:lvlJc w:val="left"/>
      <w:pPr>
        <w:ind w:left="637" w:hanging="42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7" w15:restartNumberingAfterBreak="0">
    <w:nsid w:val="470714C6"/>
    <w:multiLevelType w:val="hybridMultilevel"/>
    <w:tmpl w:val="27B6D782"/>
    <w:lvl w:ilvl="0" w:tplc="E7CE5C8C">
      <w:start w:val="1"/>
      <w:numFmt w:val="decimalEnclosedParen"/>
      <w:lvlText w:val="%1"/>
      <w:lvlJc w:val="left"/>
      <w:pPr>
        <w:ind w:left="637" w:hanging="42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8" w15:restartNumberingAfterBreak="0">
    <w:nsid w:val="4FF06980"/>
    <w:multiLevelType w:val="hybridMultilevel"/>
    <w:tmpl w:val="5CF4982C"/>
    <w:lvl w:ilvl="0" w:tplc="E7CE5C8C">
      <w:start w:val="1"/>
      <w:numFmt w:val="decimalEnclosedParen"/>
      <w:lvlText w:val="%1"/>
      <w:lvlJc w:val="left"/>
      <w:pPr>
        <w:ind w:left="638" w:hanging="420"/>
      </w:pPr>
      <w:rPr>
        <w:rFonts w:hint="default"/>
      </w:rPr>
    </w:lvl>
    <w:lvl w:ilvl="1" w:tplc="04090017" w:tentative="1">
      <w:start w:val="1"/>
      <w:numFmt w:val="aiueoFullWidth"/>
      <w:lvlText w:val="(%2)"/>
      <w:lvlJc w:val="left"/>
      <w:pPr>
        <w:ind w:left="1058" w:hanging="420"/>
      </w:pPr>
    </w:lvl>
    <w:lvl w:ilvl="2" w:tplc="04090011" w:tentative="1">
      <w:start w:val="1"/>
      <w:numFmt w:val="decimalEnclosedCircle"/>
      <w:lvlText w:val="%3"/>
      <w:lvlJc w:val="left"/>
      <w:pPr>
        <w:ind w:left="1478" w:hanging="420"/>
      </w:pPr>
    </w:lvl>
    <w:lvl w:ilvl="3" w:tplc="0409000F" w:tentative="1">
      <w:start w:val="1"/>
      <w:numFmt w:val="decimal"/>
      <w:lvlText w:val="%4."/>
      <w:lvlJc w:val="left"/>
      <w:pPr>
        <w:ind w:left="1898" w:hanging="420"/>
      </w:pPr>
    </w:lvl>
    <w:lvl w:ilvl="4" w:tplc="04090017" w:tentative="1">
      <w:start w:val="1"/>
      <w:numFmt w:val="aiueoFullWidth"/>
      <w:lvlText w:val="(%5)"/>
      <w:lvlJc w:val="left"/>
      <w:pPr>
        <w:ind w:left="2318" w:hanging="420"/>
      </w:pPr>
    </w:lvl>
    <w:lvl w:ilvl="5" w:tplc="04090011" w:tentative="1">
      <w:start w:val="1"/>
      <w:numFmt w:val="decimalEnclosedCircle"/>
      <w:lvlText w:val="%6"/>
      <w:lvlJc w:val="left"/>
      <w:pPr>
        <w:ind w:left="2738" w:hanging="420"/>
      </w:pPr>
    </w:lvl>
    <w:lvl w:ilvl="6" w:tplc="0409000F" w:tentative="1">
      <w:start w:val="1"/>
      <w:numFmt w:val="decimal"/>
      <w:lvlText w:val="%7."/>
      <w:lvlJc w:val="left"/>
      <w:pPr>
        <w:ind w:left="3158" w:hanging="420"/>
      </w:pPr>
    </w:lvl>
    <w:lvl w:ilvl="7" w:tplc="04090017" w:tentative="1">
      <w:start w:val="1"/>
      <w:numFmt w:val="aiueoFullWidth"/>
      <w:lvlText w:val="(%8)"/>
      <w:lvlJc w:val="left"/>
      <w:pPr>
        <w:ind w:left="3578" w:hanging="420"/>
      </w:pPr>
    </w:lvl>
    <w:lvl w:ilvl="8" w:tplc="04090011" w:tentative="1">
      <w:start w:val="1"/>
      <w:numFmt w:val="decimalEnclosedCircle"/>
      <w:lvlText w:val="%9"/>
      <w:lvlJc w:val="left"/>
      <w:pPr>
        <w:ind w:left="3998" w:hanging="420"/>
      </w:pPr>
    </w:lvl>
  </w:abstractNum>
  <w:abstractNum w:abstractNumId="9" w15:restartNumberingAfterBreak="0">
    <w:nsid w:val="5FBF6982"/>
    <w:multiLevelType w:val="hybridMultilevel"/>
    <w:tmpl w:val="E46A6660"/>
    <w:lvl w:ilvl="0" w:tplc="E7CE5C8C">
      <w:start w:val="1"/>
      <w:numFmt w:val="decimalEnclosedParen"/>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84D0D84"/>
    <w:multiLevelType w:val="hybridMultilevel"/>
    <w:tmpl w:val="0C30F67A"/>
    <w:lvl w:ilvl="0" w:tplc="30B4C332">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85308AE"/>
    <w:multiLevelType w:val="hybridMultilevel"/>
    <w:tmpl w:val="5740AD74"/>
    <w:lvl w:ilvl="0" w:tplc="E7CE5C8C">
      <w:start w:val="1"/>
      <w:numFmt w:val="decimalEnclosedParen"/>
      <w:lvlText w:val="%1"/>
      <w:lvlJc w:val="left"/>
      <w:pPr>
        <w:ind w:left="889" w:hanging="420"/>
      </w:pPr>
      <w:rPr>
        <w:rFonts w:hint="default"/>
      </w:rPr>
    </w:lvl>
    <w:lvl w:ilvl="1" w:tplc="04090017" w:tentative="1">
      <w:start w:val="1"/>
      <w:numFmt w:val="aiueoFullWidth"/>
      <w:lvlText w:val="(%2)"/>
      <w:lvlJc w:val="left"/>
      <w:pPr>
        <w:ind w:left="1309" w:hanging="420"/>
      </w:pPr>
    </w:lvl>
    <w:lvl w:ilvl="2" w:tplc="04090011" w:tentative="1">
      <w:start w:val="1"/>
      <w:numFmt w:val="decimalEnclosedCircle"/>
      <w:lvlText w:val="%3"/>
      <w:lvlJc w:val="left"/>
      <w:pPr>
        <w:ind w:left="1729" w:hanging="420"/>
      </w:pPr>
    </w:lvl>
    <w:lvl w:ilvl="3" w:tplc="0409000F" w:tentative="1">
      <w:start w:val="1"/>
      <w:numFmt w:val="decimal"/>
      <w:lvlText w:val="%4."/>
      <w:lvlJc w:val="left"/>
      <w:pPr>
        <w:ind w:left="2149" w:hanging="420"/>
      </w:pPr>
    </w:lvl>
    <w:lvl w:ilvl="4" w:tplc="04090017" w:tentative="1">
      <w:start w:val="1"/>
      <w:numFmt w:val="aiueoFullWidth"/>
      <w:lvlText w:val="(%5)"/>
      <w:lvlJc w:val="left"/>
      <w:pPr>
        <w:ind w:left="2569" w:hanging="420"/>
      </w:pPr>
    </w:lvl>
    <w:lvl w:ilvl="5" w:tplc="04090011" w:tentative="1">
      <w:start w:val="1"/>
      <w:numFmt w:val="decimalEnclosedCircle"/>
      <w:lvlText w:val="%6"/>
      <w:lvlJc w:val="left"/>
      <w:pPr>
        <w:ind w:left="2989" w:hanging="420"/>
      </w:pPr>
    </w:lvl>
    <w:lvl w:ilvl="6" w:tplc="0409000F" w:tentative="1">
      <w:start w:val="1"/>
      <w:numFmt w:val="decimal"/>
      <w:lvlText w:val="%7."/>
      <w:lvlJc w:val="left"/>
      <w:pPr>
        <w:ind w:left="3409" w:hanging="420"/>
      </w:pPr>
    </w:lvl>
    <w:lvl w:ilvl="7" w:tplc="04090017" w:tentative="1">
      <w:start w:val="1"/>
      <w:numFmt w:val="aiueoFullWidth"/>
      <w:lvlText w:val="(%8)"/>
      <w:lvlJc w:val="left"/>
      <w:pPr>
        <w:ind w:left="3829" w:hanging="420"/>
      </w:pPr>
    </w:lvl>
    <w:lvl w:ilvl="8" w:tplc="04090011" w:tentative="1">
      <w:start w:val="1"/>
      <w:numFmt w:val="decimalEnclosedCircle"/>
      <w:lvlText w:val="%9"/>
      <w:lvlJc w:val="left"/>
      <w:pPr>
        <w:ind w:left="4249" w:hanging="420"/>
      </w:pPr>
    </w:lvl>
  </w:abstractNum>
  <w:abstractNum w:abstractNumId="12" w15:restartNumberingAfterBreak="0">
    <w:nsid w:val="69CF6E75"/>
    <w:multiLevelType w:val="hybridMultilevel"/>
    <w:tmpl w:val="366C4EBA"/>
    <w:lvl w:ilvl="0" w:tplc="C07CE5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71419C3"/>
    <w:multiLevelType w:val="hybridMultilevel"/>
    <w:tmpl w:val="CB84FCE8"/>
    <w:lvl w:ilvl="0" w:tplc="5358BD54">
      <w:start w:val="1"/>
      <w:numFmt w:val="decimalFullWidth"/>
      <w:lvlText w:val="（注%1）"/>
      <w:lvlJc w:val="left"/>
      <w:pPr>
        <w:ind w:left="1290" w:hanging="108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5"/>
    <w:lvlOverride w:ilvl="0">
      <w:startOverride w:val="1"/>
    </w:lvlOverride>
  </w:num>
  <w:num w:numId="2">
    <w:abstractNumId w:val="10"/>
  </w:num>
  <w:num w:numId="3">
    <w:abstractNumId w:val="12"/>
  </w:num>
  <w:num w:numId="4">
    <w:abstractNumId w:val="0"/>
  </w:num>
  <w:num w:numId="5">
    <w:abstractNumId w:val="2"/>
  </w:num>
  <w:num w:numId="6">
    <w:abstractNumId w:val="8"/>
  </w:num>
  <w:num w:numId="7">
    <w:abstractNumId w:val="11"/>
  </w:num>
  <w:num w:numId="8">
    <w:abstractNumId w:val="1"/>
  </w:num>
  <w:num w:numId="9">
    <w:abstractNumId w:val="3"/>
  </w:num>
  <w:num w:numId="10">
    <w:abstractNumId w:val="4"/>
  </w:num>
  <w:num w:numId="11">
    <w:abstractNumId w:val="7"/>
  </w:num>
  <w:num w:numId="12">
    <w:abstractNumId w:val="9"/>
  </w:num>
  <w:num w:numId="13">
    <w:abstractNumId w:val="6"/>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7"/>
  <w:drawingGridVerticalSpacing w:val="485"/>
  <w:displayHorizontalDrawingGridEvery w:val="0"/>
  <w:characterSpacingControl w:val="compressPunctuation"/>
  <w:hdrShapeDefaults>
    <o:shapedefaults v:ext="edit" spidmax="8193"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21A"/>
    <w:rsid w:val="00000045"/>
    <w:rsid w:val="00000FB5"/>
    <w:rsid w:val="00001A07"/>
    <w:rsid w:val="0000299A"/>
    <w:rsid w:val="000036E2"/>
    <w:rsid w:val="00011FEA"/>
    <w:rsid w:val="00013808"/>
    <w:rsid w:val="00016F47"/>
    <w:rsid w:val="00021E6F"/>
    <w:rsid w:val="000230AE"/>
    <w:rsid w:val="00023BA7"/>
    <w:rsid w:val="00024C8C"/>
    <w:rsid w:val="000323AC"/>
    <w:rsid w:val="000357A4"/>
    <w:rsid w:val="000408D4"/>
    <w:rsid w:val="00040A0A"/>
    <w:rsid w:val="00042446"/>
    <w:rsid w:val="00044541"/>
    <w:rsid w:val="000470DB"/>
    <w:rsid w:val="0005082A"/>
    <w:rsid w:val="00051FF9"/>
    <w:rsid w:val="00052FAC"/>
    <w:rsid w:val="00053936"/>
    <w:rsid w:val="00056E55"/>
    <w:rsid w:val="00057A17"/>
    <w:rsid w:val="0006058B"/>
    <w:rsid w:val="000609E3"/>
    <w:rsid w:val="00061970"/>
    <w:rsid w:val="0006465A"/>
    <w:rsid w:val="00064AAB"/>
    <w:rsid w:val="00064E96"/>
    <w:rsid w:val="0006622E"/>
    <w:rsid w:val="00067658"/>
    <w:rsid w:val="000702BF"/>
    <w:rsid w:val="0007089A"/>
    <w:rsid w:val="000708EA"/>
    <w:rsid w:val="00070AF6"/>
    <w:rsid w:val="0007109C"/>
    <w:rsid w:val="00071DAD"/>
    <w:rsid w:val="000721B3"/>
    <w:rsid w:val="0007268F"/>
    <w:rsid w:val="00072EDB"/>
    <w:rsid w:val="00074B65"/>
    <w:rsid w:val="00075050"/>
    <w:rsid w:val="00075103"/>
    <w:rsid w:val="0007683F"/>
    <w:rsid w:val="000770ED"/>
    <w:rsid w:val="000772C7"/>
    <w:rsid w:val="00080034"/>
    <w:rsid w:val="000812EC"/>
    <w:rsid w:val="00081C68"/>
    <w:rsid w:val="00081D50"/>
    <w:rsid w:val="00082FF1"/>
    <w:rsid w:val="00083B5A"/>
    <w:rsid w:val="00083D5F"/>
    <w:rsid w:val="00090421"/>
    <w:rsid w:val="000904AE"/>
    <w:rsid w:val="00091150"/>
    <w:rsid w:val="00092A83"/>
    <w:rsid w:val="00093601"/>
    <w:rsid w:val="0009460E"/>
    <w:rsid w:val="00094F88"/>
    <w:rsid w:val="0009790C"/>
    <w:rsid w:val="000A043C"/>
    <w:rsid w:val="000A0AAF"/>
    <w:rsid w:val="000A3057"/>
    <w:rsid w:val="000A383A"/>
    <w:rsid w:val="000A50AE"/>
    <w:rsid w:val="000A7420"/>
    <w:rsid w:val="000A77F6"/>
    <w:rsid w:val="000B0AD2"/>
    <w:rsid w:val="000B2C34"/>
    <w:rsid w:val="000B3726"/>
    <w:rsid w:val="000B5A9F"/>
    <w:rsid w:val="000B5AE6"/>
    <w:rsid w:val="000B6ED5"/>
    <w:rsid w:val="000C1381"/>
    <w:rsid w:val="000C3447"/>
    <w:rsid w:val="000C44FA"/>
    <w:rsid w:val="000C52C9"/>
    <w:rsid w:val="000C6C25"/>
    <w:rsid w:val="000D0517"/>
    <w:rsid w:val="000D1248"/>
    <w:rsid w:val="000D2C97"/>
    <w:rsid w:val="000D30C2"/>
    <w:rsid w:val="000D3C55"/>
    <w:rsid w:val="000D5715"/>
    <w:rsid w:val="000D6BD9"/>
    <w:rsid w:val="000D7345"/>
    <w:rsid w:val="000E0DF5"/>
    <w:rsid w:val="000E15BC"/>
    <w:rsid w:val="000E6652"/>
    <w:rsid w:val="000E69C4"/>
    <w:rsid w:val="000E7124"/>
    <w:rsid w:val="000E76C1"/>
    <w:rsid w:val="000F3652"/>
    <w:rsid w:val="000F3A80"/>
    <w:rsid w:val="000F3EF0"/>
    <w:rsid w:val="000F5371"/>
    <w:rsid w:val="000F5648"/>
    <w:rsid w:val="000F7680"/>
    <w:rsid w:val="001004E1"/>
    <w:rsid w:val="001058D4"/>
    <w:rsid w:val="001066BA"/>
    <w:rsid w:val="00106B24"/>
    <w:rsid w:val="00111963"/>
    <w:rsid w:val="0011312B"/>
    <w:rsid w:val="001170D3"/>
    <w:rsid w:val="00117F76"/>
    <w:rsid w:val="00120D62"/>
    <w:rsid w:val="00121735"/>
    <w:rsid w:val="00121E3D"/>
    <w:rsid w:val="0012361D"/>
    <w:rsid w:val="00124370"/>
    <w:rsid w:val="001259B3"/>
    <w:rsid w:val="0012698D"/>
    <w:rsid w:val="00126AED"/>
    <w:rsid w:val="001307BC"/>
    <w:rsid w:val="00134B19"/>
    <w:rsid w:val="0013618C"/>
    <w:rsid w:val="001374E6"/>
    <w:rsid w:val="0014076D"/>
    <w:rsid w:val="00141238"/>
    <w:rsid w:val="0014138F"/>
    <w:rsid w:val="001426C6"/>
    <w:rsid w:val="00142D66"/>
    <w:rsid w:val="001451A1"/>
    <w:rsid w:val="001463CF"/>
    <w:rsid w:val="00147938"/>
    <w:rsid w:val="00147964"/>
    <w:rsid w:val="00150827"/>
    <w:rsid w:val="00156324"/>
    <w:rsid w:val="00160FB8"/>
    <w:rsid w:val="00162796"/>
    <w:rsid w:val="00163476"/>
    <w:rsid w:val="001649A1"/>
    <w:rsid w:val="00167768"/>
    <w:rsid w:val="001701D6"/>
    <w:rsid w:val="00170B59"/>
    <w:rsid w:val="00175FAF"/>
    <w:rsid w:val="0017690C"/>
    <w:rsid w:val="00177BD4"/>
    <w:rsid w:val="0018119E"/>
    <w:rsid w:val="00181989"/>
    <w:rsid w:val="00183EB2"/>
    <w:rsid w:val="001840D4"/>
    <w:rsid w:val="00184289"/>
    <w:rsid w:val="00185273"/>
    <w:rsid w:val="00186A52"/>
    <w:rsid w:val="0019167F"/>
    <w:rsid w:val="00194ADD"/>
    <w:rsid w:val="0019542D"/>
    <w:rsid w:val="00195F60"/>
    <w:rsid w:val="001A2485"/>
    <w:rsid w:val="001A3861"/>
    <w:rsid w:val="001A3984"/>
    <w:rsid w:val="001A7B30"/>
    <w:rsid w:val="001B018C"/>
    <w:rsid w:val="001B07F9"/>
    <w:rsid w:val="001B091C"/>
    <w:rsid w:val="001B1A4F"/>
    <w:rsid w:val="001B1BCB"/>
    <w:rsid w:val="001B3A57"/>
    <w:rsid w:val="001B3CE3"/>
    <w:rsid w:val="001B3E5B"/>
    <w:rsid w:val="001B73D1"/>
    <w:rsid w:val="001B7BB8"/>
    <w:rsid w:val="001B7EAB"/>
    <w:rsid w:val="001C2039"/>
    <w:rsid w:val="001C3EB4"/>
    <w:rsid w:val="001C5A9B"/>
    <w:rsid w:val="001D2BDB"/>
    <w:rsid w:val="001D41F5"/>
    <w:rsid w:val="001D4299"/>
    <w:rsid w:val="001D42DA"/>
    <w:rsid w:val="001E0E98"/>
    <w:rsid w:val="001E294F"/>
    <w:rsid w:val="001E4CD4"/>
    <w:rsid w:val="001E72DC"/>
    <w:rsid w:val="001E7331"/>
    <w:rsid w:val="001F018D"/>
    <w:rsid w:val="001F0A18"/>
    <w:rsid w:val="001F41BF"/>
    <w:rsid w:val="001F5C68"/>
    <w:rsid w:val="001F636F"/>
    <w:rsid w:val="00204C1B"/>
    <w:rsid w:val="00204DDC"/>
    <w:rsid w:val="00204F19"/>
    <w:rsid w:val="0020521E"/>
    <w:rsid w:val="00205490"/>
    <w:rsid w:val="00207274"/>
    <w:rsid w:val="00207499"/>
    <w:rsid w:val="00207747"/>
    <w:rsid w:val="002106D2"/>
    <w:rsid w:val="002138C8"/>
    <w:rsid w:val="00214079"/>
    <w:rsid w:val="002153B7"/>
    <w:rsid w:val="00217BAA"/>
    <w:rsid w:val="00217CE5"/>
    <w:rsid w:val="002236EF"/>
    <w:rsid w:val="0022482C"/>
    <w:rsid w:val="00224BEC"/>
    <w:rsid w:val="002309C9"/>
    <w:rsid w:val="00231C33"/>
    <w:rsid w:val="00232808"/>
    <w:rsid w:val="00232864"/>
    <w:rsid w:val="00232BBA"/>
    <w:rsid w:val="00234856"/>
    <w:rsid w:val="0023787C"/>
    <w:rsid w:val="002407E1"/>
    <w:rsid w:val="00241315"/>
    <w:rsid w:val="00245A68"/>
    <w:rsid w:val="00252366"/>
    <w:rsid w:val="0025246F"/>
    <w:rsid w:val="00252FAA"/>
    <w:rsid w:val="0025310F"/>
    <w:rsid w:val="00254B85"/>
    <w:rsid w:val="00254F9B"/>
    <w:rsid w:val="002605CB"/>
    <w:rsid w:val="00260C5E"/>
    <w:rsid w:val="00264C82"/>
    <w:rsid w:val="002650AD"/>
    <w:rsid w:val="002660E8"/>
    <w:rsid w:val="002666B3"/>
    <w:rsid w:val="002719C7"/>
    <w:rsid w:val="0027366B"/>
    <w:rsid w:val="002736FC"/>
    <w:rsid w:val="00277A33"/>
    <w:rsid w:val="00277D6E"/>
    <w:rsid w:val="00280B85"/>
    <w:rsid w:val="00280CFB"/>
    <w:rsid w:val="002810D7"/>
    <w:rsid w:val="002818BA"/>
    <w:rsid w:val="00281AFA"/>
    <w:rsid w:val="00284116"/>
    <w:rsid w:val="002874B1"/>
    <w:rsid w:val="00290533"/>
    <w:rsid w:val="002908EE"/>
    <w:rsid w:val="00290990"/>
    <w:rsid w:val="00291B09"/>
    <w:rsid w:val="0029556D"/>
    <w:rsid w:val="00295B36"/>
    <w:rsid w:val="002968DF"/>
    <w:rsid w:val="00296D9C"/>
    <w:rsid w:val="002A08D3"/>
    <w:rsid w:val="002A1261"/>
    <w:rsid w:val="002A182E"/>
    <w:rsid w:val="002A292B"/>
    <w:rsid w:val="002A3AB1"/>
    <w:rsid w:val="002A456C"/>
    <w:rsid w:val="002A5CEA"/>
    <w:rsid w:val="002B2730"/>
    <w:rsid w:val="002B27C5"/>
    <w:rsid w:val="002B32C2"/>
    <w:rsid w:val="002B448D"/>
    <w:rsid w:val="002B5B57"/>
    <w:rsid w:val="002B7089"/>
    <w:rsid w:val="002B70B6"/>
    <w:rsid w:val="002B71E5"/>
    <w:rsid w:val="002B7FA2"/>
    <w:rsid w:val="002C256E"/>
    <w:rsid w:val="002C3DE3"/>
    <w:rsid w:val="002C5B93"/>
    <w:rsid w:val="002C5BAE"/>
    <w:rsid w:val="002C691E"/>
    <w:rsid w:val="002D36EE"/>
    <w:rsid w:val="002D39C6"/>
    <w:rsid w:val="002D3E6E"/>
    <w:rsid w:val="002D6924"/>
    <w:rsid w:val="002D706D"/>
    <w:rsid w:val="002E37E5"/>
    <w:rsid w:val="002E597F"/>
    <w:rsid w:val="002E66A7"/>
    <w:rsid w:val="002E743A"/>
    <w:rsid w:val="002F08E7"/>
    <w:rsid w:val="002F1DB9"/>
    <w:rsid w:val="002F1E8B"/>
    <w:rsid w:val="002F286B"/>
    <w:rsid w:val="002F3ACE"/>
    <w:rsid w:val="002F3C49"/>
    <w:rsid w:val="002F3FCD"/>
    <w:rsid w:val="002F47C4"/>
    <w:rsid w:val="003002DE"/>
    <w:rsid w:val="003026B9"/>
    <w:rsid w:val="00303648"/>
    <w:rsid w:val="0030605B"/>
    <w:rsid w:val="00306208"/>
    <w:rsid w:val="003104A9"/>
    <w:rsid w:val="00312A94"/>
    <w:rsid w:val="00314833"/>
    <w:rsid w:val="003150BD"/>
    <w:rsid w:val="00316A7A"/>
    <w:rsid w:val="00316E62"/>
    <w:rsid w:val="00317425"/>
    <w:rsid w:val="0032077D"/>
    <w:rsid w:val="003213F1"/>
    <w:rsid w:val="00321D77"/>
    <w:rsid w:val="00322760"/>
    <w:rsid w:val="00322A9F"/>
    <w:rsid w:val="00323B4E"/>
    <w:rsid w:val="0032483E"/>
    <w:rsid w:val="00325121"/>
    <w:rsid w:val="00326694"/>
    <w:rsid w:val="00327B2A"/>
    <w:rsid w:val="00330BB9"/>
    <w:rsid w:val="00332EA0"/>
    <w:rsid w:val="00332EB5"/>
    <w:rsid w:val="00336AE2"/>
    <w:rsid w:val="00340A53"/>
    <w:rsid w:val="003425AD"/>
    <w:rsid w:val="003450EF"/>
    <w:rsid w:val="00353218"/>
    <w:rsid w:val="00353AD6"/>
    <w:rsid w:val="00353BC4"/>
    <w:rsid w:val="003545D9"/>
    <w:rsid w:val="00355910"/>
    <w:rsid w:val="0035751A"/>
    <w:rsid w:val="0036098C"/>
    <w:rsid w:val="003627B6"/>
    <w:rsid w:val="00362DE4"/>
    <w:rsid w:val="00366171"/>
    <w:rsid w:val="00366360"/>
    <w:rsid w:val="00366BAC"/>
    <w:rsid w:val="003671D6"/>
    <w:rsid w:val="00367D72"/>
    <w:rsid w:val="0037031F"/>
    <w:rsid w:val="00371F6D"/>
    <w:rsid w:val="003722C4"/>
    <w:rsid w:val="00374909"/>
    <w:rsid w:val="003772F9"/>
    <w:rsid w:val="00377580"/>
    <w:rsid w:val="0038098F"/>
    <w:rsid w:val="0038319A"/>
    <w:rsid w:val="00385461"/>
    <w:rsid w:val="00385CA2"/>
    <w:rsid w:val="00387ABC"/>
    <w:rsid w:val="00390D96"/>
    <w:rsid w:val="00392CD0"/>
    <w:rsid w:val="00395077"/>
    <w:rsid w:val="00395081"/>
    <w:rsid w:val="00396BA1"/>
    <w:rsid w:val="00396D42"/>
    <w:rsid w:val="00397D17"/>
    <w:rsid w:val="003A0C93"/>
    <w:rsid w:val="003A3AEB"/>
    <w:rsid w:val="003A57EA"/>
    <w:rsid w:val="003A6BDC"/>
    <w:rsid w:val="003B2161"/>
    <w:rsid w:val="003B3C27"/>
    <w:rsid w:val="003B5890"/>
    <w:rsid w:val="003B69F2"/>
    <w:rsid w:val="003B7F4E"/>
    <w:rsid w:val="003C73ED"/>
    <w:rsid w:val="003C78C1"/>
    <w:rsid w:val="003D4061"/>
    <w:rsid w:val="003E5D1C"/>
    <w:rsid w:val="003E6D88"/>
    <w:rsid w:val="003E7767"/>
    <w:rsid w:val="003E79A1"/>
    <w:rsid w:val="003F5810"/>
    <w:rsid w:val="003F61C9"/>
    <w:rsid w:val="003F632A"/>
    <w:rsid w:val="003F690D"/>
    <w:rsid w:val="00403596"/>
    <w:rsid w:val="00403724"/>
    <w:rsid w:val="0040438A"/>
    <w:rsid w:val="00404845"/>
    <w:rsid w:val="004066DD"/>
    <w:rsid w:val="00407C70"/>
    <w:rsid w:val="0041050E"/>
    <w:rsid w:val="004110E7"/>
    <w:rsid w:val="00411114"/>
    <w:rsid w:val="00411CD2"/>
    <w:rsid w:val="00421B5C"/>
    <w:rsid w:val="004249BF"/>
    <w:rsid w:val="00425194"/>
    <w:rsid w:val="00425A8F"/>
    <w:rsid w:val="00427534"/>
    <w:rsid w:val="00432420"/>
    <w:rsid w:val="00434A31"/>
    <w:rsid w:val="00436D22"/>
    <w:rsid w:val="00437091"/>
    <w:rsid w:val="00440561"/>
    <w:rsid w:val="0044064C"/>
    <w:rsid w:val="00441923"/>
    <w:rsid w:val="00442B41"/>
    <w:rsid w:val="00443654"/>
    <w:rsid w:val="00446FF3"/>
    <w:rsid w:val="004500C9"/>
    <w:rsid w:val="00450241"/>
    <w:rsid w:val="004510A2"/>
    <w:rsid w:val="00456F63"/>
    <w:rsid w:val="00462AEA"/>
    <w:rsid w:val="00463E93"/>
    <w:rsid w:val="00463FB7"/>
    <w:rsid w:val="0047027D"/>
    <w:rsid w:val="00473CF2"/>
    <w:rsid w:val="004741BC"/>
    <w:rsid w:val="00474F5D"/>
    <w:rsid w:val="00475340"/>
    <w:rsid w:val="00475C83"/>
    <w:rsid w:val="00480553"/>
    <w:rsid w:val="00480A02"/>
    <w:rsid w:val="00480B2F"/>
    <w:rsid w:val="00481A15"/>
    <w:rsid w:val="00481A99"/>
    <w:rsid w:val="00481FF0"/>
    <w:rsid w:val="00482657"/>
    <w:rsid w:val="00483B5E"/>
    <w:rsid w:val="004845EC"/>
    <w:rsid w:val="00484ECF"/>
    <w:rsid w:val="0048580B"/>
    <w:rsid w:val="00487F94"/>
    <w:rsid w:val="00492AA9"/>
    <w:rsid w:val="0049313A"/>
    <w:rsid w:val="00493E5E"/>
    <w:rsid w:val="004943F4"/>
    <w:rsid w:val="004946DF"/>
    <w:rsid w:val="004957EB"/>
    <w:rsid w:val="004A1509"/>
    <w:rsid w:val="004A4135"/>
    <w:rsid w:val="004A6272"/>
    <w:rsid w:val="004A7649"/>
    <w:rsid w:val="004B022D"/>
    <w:rsid w:val="004B03DD"/>
    <w:rsid w:val="004B147A"/>
    <w:rsid w:val="004B23FF"/>
    <w:rsid w:val="004B5B63"/>
    <w:rsid w:val="004B6EA9"/>
    <w:rsid w:val="004C039F"/>
    <w:rsid w:val="004C1DD4"/>
    <w:rsid w:val="004C3F4B"/>
    <w:rsid w:val="004C483D"/>
    <w:rsid w:val="004C50C5"/>
    <w:rsid w:val="004D105B"/>
    <w:rsid w:val="004D1D29"/>
    <w:rsid w:val="004D2B60"/>
    <w:rsid w:val="004D2E10"/>
    <w:rsid w:val="004D4F3C"/>
    <w:rsid w:val="004D58DF"/>
    <w:rsid w:val="004D59F1"/>
    <w:rsid w:val="004D7630"/>
    <w:rsid w:val="004D7D21"/>
    <w:rsid w:val="004E188A"/>
    <w:rsid w:val="004E24F1"/>
    <w:rsid w:val="004E3F3E"/>
    <w:rsid w:val="004E4351"/>
    <w:rsid w:val="004E43FE"/>
    <w:rsid w:val="004E4A21"/>
    <w:rsid w:val="004E4C09"/>
    <w:rsid w:val="004E4D2B"/>
    <w:rsid w:val="004E75D2"/>
    <w:rsid w:val="004E7F27"/>
    <w:rsid w:val="004F007B"/>
    <w:rsid w:val="004F1A00"/>
    <w:rsid w:val="004F29BA"/>
    <w:rsid w:val="004F3704"/>
    <w:rsid w:val="004F5BC8"/>
    <w:rsid w:val="004F5E1C"/>
    <w:rsid w:val="004F6166"/>
    <w:rsid w:val="004F6FF5"/>
    <w:rsid w:val="005001B6"/>
    <w:rsid w:val="00500204"/>
    <w:rsid w:val="00504E34"/>
    <w:rsid w:val="00504F03"/>
    <w:rsid w:val="0051031D"/>
    <w:rsid w:val="0051094D"/>
    <w:rsid w:val="00511069"/>
    <w:rsid w:val="00515876"/>
    <w:rsid w:val="0051651E"/>
    <w:rsid w:val="005172EB"/>
    <w:rsid w:val="00520717"/>
    <w:rsid w:val="00521ECD"/>
    <w:rsid w:val="00523C82"/>
    <w:rsid w:val="00525D59"/>
    <w:rsid w:val="005275E1"/>
    <w:rsid w:val="00530047"/>
    <w:rsid w:val="00530F78"/>
    <w:rsid w:val="00531D91"/>
    <w:rsid w:val="00535B1E"/>
    <w:rsid w:val="00536077"/>
    <w:rsid w:val="0053628F"/>
    <w:rsid w:val="0053675E"/>
    <w:rsid w:val="00541A12"/>
    <w:rsid w:val="0054260A"/>
    <w:rsid w:val="00542E83"/>
    <w:rsid w:val="00544108"/>
    <w:rsid w:val="005450A4"/>
    <w:rsid w:val="00550E19"/>
    <w:rsid w:val="005525DA"/>
    <w:rsid w:val="00552C4A"/>
    <w:rsid w:val="00553C86"/>
    <w:rsid w:val="005551D9"/>
    <w:rsid w:val="005553F5"/>
    <w:rsid w:val="00557221"/>
    <w:rsid w:val="00564451"/>
    <w:rsid w:val="00565568"/>
    <w:rsid w:val="005663FB"/>
    <w:rsid w:val="00567EDE"/>
    <w:rsid w:val="00571F2A"/>
    <w:rsid w:val="005722B0"/>
    <w:rsid w:val="0057331D"/>
    <w:rsid w:val="00573B5F"/>
    <w:rsid w:val="005756DB"/>
    <w:rsid w:val="00577BC1"/>
    <w:rsid w:val="00577C99"/>
    <w:rsid w:val="005802FC"/>
    <w:rsid w:val="00583764"/>
    <w:rsid w:val="00584495"/>
    <w:rsid w:val="00587229"/>
    <w:rsid w:val="005929E6"/>
    <w:rsid w:val="005931EA"/>
    <w:rsid w:val="005951E5"/>
    <w:rsid w:val="00596299"/>
    <w:rsid w:val="00596576"/>
    <w:rsid w:val="0059674D"/>
    <w:rsid w:val="005967A2"/>
    <w:rsid w:val="0059704B"/>
    <w:rsid w:val="005974B5"/>
    <w:rsid w:val="005A05FC"/>
    <w:rsid w:val="005A0B1E"/>
    <w:rsid w:val="005A105D"/>
    <w:rsid w:val="005A2C6A"/>
    <w:rsid w:val="005B77F1"/>
    <w:rsid w:val="005B7A4A"/>
    <w:rsid w:val="005B7CF4"/>
    <w:rsid w:val="005C2821"/>
    <w:rsid w:val="005C2ACE"/>
    <w:rsid w:val="005C338D"/>
    <w:rsid w:val="005C64F9"/>
    <w:rsid w:val="005C6572"/>
    <w:rsid w:val="005D168C"/>
    <w:rsid w:val="005D29F1"/>
    <w:rsid w:val="005D6AE6"/>
    <w:rsid w:val="005E0CD5"/>
    <w:rsid w:val="005E16A9"/>
    <w:rsid w:val="005E2409"/>
    <w:rsid w:val="005E3F44"/>
    <w:rsid w:val="005E6B8A"/>
    <w:rsid w:val="005F0FBA"/>
    <w:rsid w:val="005F1075"/>
    <w:rsid w:val="005F1633"/>
    <w:rsid w:val="005F2523"/>
    <w:rsid w:val="005F35D8"/>
    <w:rsid w:val="005F3CCF"/>
    <w:rsid w:val="005F41C4"/>
    <w:rsid w:val="005F443B"/>
    <w:rsid w:val="005F475A"/>
    <w:rsid w:val="005F5F47"/>
    <w:rsid w:val="005F60F0"/>
    <w:rsid w:val="005F6201"/>
    <w:rsid w:val="005F6CE4"/>
    <w:rsid w:val="005F7B45"/>
    <w:rsid w:val="00601E00"/>
    <w:rsid w:val="00604D81"/>
    <w:rsid w:val="0060639E"/>
    <w:rsid w:val="00606772"/>
    <w:rsid w:val="006075D0"/>
    <w:rsid w:val="00607802"/>
    <w:rsid w:val="00611493"/>
    <w:rsid w:val="00615201"/>
    <w:rsid w:val="00616CE4"/>
    <w:rsid w:val="00616ED6"/>
    <w:rsid w:val="00621351"/>
    <w:rsid w:val="0062293A"/>
    <w:rsid w:val="00624D72"/>
    <w:rsid w:val="00625DBE"/>
    <w:rsid w:val="00626D0A"/>
    <w:rsid w:val="0063286D"/>
    <w:rsid w:val="00632E69"/>
    <w:rsid w:val="00634D8F"/>
    <w:rsid w:val="00635EF7"/>
    <w:rsid w:val="0064164C"/>
    <w:rsid w:val="006425C1"/>
    <w:rsid w:val="00644E6C"/>
    <w:rsid w:val="00646547"/>
    <w:rsid w:val="006503E1"/>
    <w:rsid w:val="006506D1"/>
    <w:rsid w:val="00651E42"/>
    <w:rsid w:val="006522D2"/>
    <w:rsid w:val="00657B68"/>
    <w:rsid w:val="006605C2"/>
    <w:rsid w:val="00661A39"/>
    <w:rsid w:val="0066246A"/>
    <w:rsid w:val="00662E22"/>
    <w:rsid w:val="00664860"/>
    <w:rsid w:val="00664A37"/>
    <w:rsid w:val="00665BB9"/>
    <w:rsid w:val="006660BC"/>
    <w:rsid w:val="00667C09"/>
    <w:rsid w:val="00670BC3"/>
    <w:rsid w:val="00671375"/>
    <w:rsid w:val="00671474"/>
    <w:rsid w:val="00671646"/>
    <w:rsid w:val="006718C2"/>
    <w:rsid w:val="00671C92"/>
    <w:rsid w:val="0067277E"/>
    <w:rsid w:val="0067396B"/>
    <w:rsid w:val="00680CD8"/>
    <w:rsid w:val="00682A2C"/>
    <w:rsid w:val="006839E9"/>
    <w:rsid w:val="00690EB6"/>
    <w:rsid w:val="00691782"/>
    <w:rsid w:val="0069239E"/>
    <w:rsid w:val="00697711"/>
    <w:rsid w:val="006A06F6"/>
    <w:rsid w:val="006A15B4"/>
    <w:rsid w:val="006A404A"/>
    <w:rsid w:val="006A55DE"/>
    <w:rsid w:val="006A5BF2"/>
    <w:rsid w:val="006B0AE7"/>
    <w:rsid w:val="006B1864"/>
    <w:rsid w:val="006B5407"/>
    <w:rsid w:val="006B73F3"/>
    <w:rsid w:val="006B7B5B"/>
    <w:rsid w:val="006C03B3"/>
    <w:rsid w:val="006C1862"/>
    <w:rsid w:val="006C1CE2"/>
    <w:rsid w:val="006C22CF"/>
    <w:rsid w:val="006C2636"/>
    <w:rsid w:val="006C49D4"/>
    <w:rsid w:val="006C7EA5"/>
    <w:rsid w:val="006D01F8"/>
    <w:rsid w:val="006D29A8"/>
    <w:rsid w:val="006D3305"/>
    <w:rsid w:val="006D3879"/>
    <w:rsid w:val="006D4C1A"/>
    <w:rsid w:val="006D5A81"/>
    <w:rsid w:val="006E08C1"/>
    <w:rsid w:val="006E1753"/>
    <w:rsid w:val="006E2BCC"/>
    <w:rsid w:val="006E2EFD"/>
    <w:rsid w:val="006E3189"/>
    <w:rsid w:val="006E4ACA"/>
    <w:rsid w:val="006E5116"/>
    <w:rsid w:val="006E6F49"/>
    <w:rsid w:val="006E7524"/>
    <w:rsid w:val="006E7B26"/>
    <w:rsid w:val="006F00CD"/>
    <w:rsid w:val="006F0AD6"/>
    <w:rsid w:val="006F406C"/>
    <w:rsid w:val="006F47B8"/>
    <w:rsid w:val="006F5CFA"/>
    <w:rsid w:val="006F6753"/>
    <w:rsid w:val="006F7034"/>
    <w:rsid w:val="006F75A5"/>
    <w:rsid w:val="00700143"/>
    <w:rsid w:val="00701556"/>
    <w:rsid w:val="0070198F"/>
    <w:rsid w:val="00703706"/>
    <w:rsid w:val="00705576"/>
    <w:rsid w:val="00710466"/>
    <w:rsid w:val="007114D4"/>
    <w:rsid w:val="007128DE"/>
    <w:rsid w:val="00712995"/>
    <w:rsid w:val="00712DC0"/>
    <w:rsid w:val="0071443B"/>
    <w:rsid w:val="00715658"/>
    <w:rsid w:val="00716410"/>
    <w:rsid w:val="0071721F"/>
    <w:rsid w:val="007178AE"/>
    <w:rsid w:val="00720423"/>
    <w:rsid w:val="007217DA"/>
    <w:rsid w:val="00721928"/>
    <w:rsid w:val="007219B5"/>
    <w:rsid w:val="0072218A"/>
    <w:rsid w:val="00724848"/>
    <w:rsid w:val="00726F08"/>
    <w:rsid w:val="00736ED8"/>
    <w:rsid w:val="0074027B"/>
    <w:rsid w:val="00741D2B"/>
    <w:rsid w:val="007431B7"/>
    <w:rsid w:val="00744734"/>
    <w:rsid w:val="00745D93"/>
    <w:rsid w:val="00746228"/>
    <w:rsid w:val="00750C4B"/>
    <w:rsid w:val="00750FB5"/>
    <w:rsid w:val="00753064"/>
    <w:rsid w:val="00753880"/>
    <w:rsid w:val="00761937"/>
    <w:rsid w:val="00761F1B"/>
    <w:rsid w:val="007651AF"/>
    <w:rsid w:val="00765437"/>
    <w:rsid w:val="007655AB"/>
    <w:rsid w:val="007700B1"/>
    <w:rsid w:val="00770D34"/>
    <w:rsid w:val="00771575"/>
    <w:rsid w:val="00772EF9"/>
    <w:rsid w:val="00773F90"/>
    <w:rsid w:val="0077571C"/>
    <w:rsid w:val="00776C64"/>
    <w:rsid w:val="00776F8B"/>
    <w:rsid w:val="00777F8D"/>
    <w:rsid w:val="00782223"/>
    <w:rsid w:val="00783EDB"/>
    <w:rsid w:val="00785639"/>
    <w:rsid w:val="007862AB"/>
    <w:rsid w:val="00786CA6"/>
    <w:rsid w:val="00787096"/>
    <w:rsid w:val="0078760D"/>
    <w:rsid w:val="00794606"/>
    <w:rsid w:val="00794D9F"/>
    <w:rsid w:val="00796DD3"/>
    <w:rsid w:val="0079731A"/>
    <w:rsid w:val="007A02BC"/>
    <w:rsid w:val="007A2692"/>
    <w:rsid w:val="007A423B"/>
    <w:rsid w:val="007A4840"/>
    <w:rsid w:val="007A671B"/>
    <w:rsid w:val="007B0666"/>
    <w:rsid w:val="007B1D6A"/>
    <w:rsid w:val="007B6D4D"/>
    <w:rsid w:val="007B7B57"/>
    <w:rsid w:val="007C01B2"/>
    <w:rsid w:val="007C2BE4"/>
    <w:rsid w:val="007C36E8"/>
    <w:rsid w:val="007C37C3"/>
    <w:rsid w:val="007C3FA0"/>
    <w:rsid w:val="007C4843"/>
    <w:rsid w:val="007C6CD8"/>
    <w:rsid w:val="007C755E"/>
    <w:rsid w:val="007D1499"/>
    <w:rsid w:val="007D2CDC"/>
    <w:rsid w:val="007D32A0"/>
    <w:rsid w:val="007D3425"/>
    <w:rsid w:val="007D43EF"/>
    <w:rsid w:val="007D5A1B"/>
    <w:rsid w:val="007D6CA9"/>
    <w:rsid w:val="007E0866"/>
    <w:rsid w:val="007E1AC8"/>
    <w:rsid w:val="007E2EA0"/>
    <w:rsid w:val="007E30E7"/>
    <w:rsid w:val="007E38A6"/>
    <w:rsid w:val="007E5677"/>
    <w:rsid w:val="007E69AF"/>
    <w:rsid w:val="007E6A58"/>
    <w:rsid w:val="007E6AB3"/>
    <w:rsid w:val="007E78FB"/>
    <w:rsid w:val="007E7DCE"/>
    <w:rsid w:val="007F0EEA"/>
    <w:rsid w:val="007F317B"/>
    <w:rsid w:val="007F3941"/>
    <w:rsid w:val="007F596A"/>
    <w:rsid w:val="007F6508"/>
    <w:rsid w:val="007F6BA0"/>
    <w:rsid w:val="007F6C8F"/>
    <w:rsid w:val="007F7136"/>
    <w:rsid w:val="007F77E5"/>
    <w:rsid w:val="00800406"/>
    <w:rsid w:val="00800900"/>
    <w:rsid w:val="00804D37"/>
    <w:rsid w:val="00805116"/>
    <w:rsid w:val="00805EB0"/>
    <w:rsid w:val="00806B0B"/>
    <w:rsid w:val="0080743C"/>
    <w:rsid w:val="008104E6"/>
    <w:rsid w:val="0081148E"/>
    <w:rsid w:val="008137E9"/>
    <w:rsid w:val="008148D7"/>
    <w:rsid w:val="0081594A"/>
    <w:rsid w:val="008166DA"/>
    <w:rsid w:val="008175B2"/>
    <w:rsid w:val="0081772C"/>
    <w:rsid w:val="00817ED7"/>
    <w:rsid w:val="0082177B"/>
    <w:rsid w:val="0082238B"/>
    <w:rsid w:val="008260B2"/>
    <w:rsid w:val="0082735B"/>
    <w:rsid w:val="00827932"/>
    <w:rsid w:val="00827BA4"/>
    <w:rsid w:val="00830AFC"/>
    <w:rsid w:val="00830F71"/>
    <w:rsid w:val="00832CCC"/>
    <w:rsid w:val="00841656"/>
    <w:rsid w:val="00841F31"/>
    <w:rsid w:val="008420F2"/>
    <w:rsid w:val="0084239F"/>
    <w:rsid w:val="008443DB"/>
    <w:rsid w:val="0084530E"/>
    <w:rsid w:val="008465F9"/>
    <w:rsid w:val="00846AE5"/>
    <w:rsid w:val="00847025"/>
    <w:rsid w:val="008508FC"/>
    <w:rsid w:val="00852C87"/>
    <w:rsid w:val="00856554"/>
    <w:rsid w:val="00857726"/>
    <w:rsid w:val="00867D7A"/>
    <w:rsid w:val="008707B3"/>
    <w:rsid w:val="00871057"/>
    <w:rsid w:val="008736F2"/>
    <w:rsid w:val="00875CD1"/>
    <w:rsid w:val="00876803"/>
    <w:rsid w:val="0087680F"/>
    <w:rsid w:val="00880934"/>
    <w:rsid w:val="00880F8C"/>
    <w:rsid w:val="00884F4E"/>
    <w:rsid w:val="008869B1"/>
    <w:rsid w:val="00887184"/>
    <w:rsid w:val="0088722C"/>
    <w:rsid w:val="00891C32"/>
    <w:rsid w:val="0089284F"/>
    <w:rsid w:val="00892D4E"/>
    <w:rsid w:val="0089594E"/>
    <w:rsid w:val="00895BD0"/>
    <w:rsid w:val="008962BB"/>
    <w:rsid w:val="00896791"/>
    <w:rsid w:val="008970AC"/>
    <w:rsid w:val="008A0D67"/>
    <w:rsid w:val="008A56BF"/>
    <w:rsid w:val="008A6A1F"/>
    <w:rsid w:val="008B1DF6"/>
    <w:rsid w:val="008B3105"/>
    <w:rsid w:val="008B3D57"/>
    <w:rsid w:val="008B5622"/>
    <w:rsid w:val="008B5633"/>
    <w:rsid w:val="008B7589"/>
    <w:rsid w:val="008C02CB"/>
    <w:rsid w:val="008C152A"/>
    <w:rsid w:val="008C6F8F"/>
    <w:rsid w:val="008C78C1"/>
    <w:rsid w:val="008C7D3F"/>
    <w:rsid w:val="008D11B6"/>
    <w:rsid w:val="008D12E9"/>
    <w:rsid w:val="008D16CE"/>
    <w:rsid w:val="008D342D"/>
    <w:rsid w:val="008D387D"/>
    <w:rsid w:val="008D5490"/>
    <w:rsid w:val="008D55C3"/>
    <w:rsid w:val="008D71C9"/>
    <w:rsid w:val="008E003C"/>
    <w:rsid w:val="008E1CD9"/>
    <w:rsid w:val="008E1D0D"/>
    <w:rsid w:val="008E45A5"/>
    <w:rsid w:val="008E7039"/>
    <w:rsid w:val="008E7FD2"/>
    <w:rsid w:val="008F0B30"/>
    <w:rsid w:val="008F150B"/>
    <w:rsid w:val="008F17D9"/>
    <w:rsid w:val="008F2BC4"/>
    <w:rsid w:val="008F2FF2"/>
    <w:rsid w:val="008F5922"/>
    <w:rsid w:val="008F617D"/>
    <w:rsid w:val="00902AE2"/>
    <w:rsid w:val="00903E8F"/>
    <w:rsid w:val="00904964"/>
    <w:rsid w:val="00906A2F"/>
    <w:rsid w:val="00911364"/>
    <w:rsid w:val="0091148F"/>
    <w:rsid w:val="0091171E"/>
    <w:rsid w:val="00912DF7"/>
    <w:rsid w:val="0091314F"/>
    <w:rsid w:val="00913E0B"/>
    <w:rsid w:val="00915F63"/>
    <w:rsid w:val="0091730F"/>
    <w:rsid w:val="009178E8"/>
    <w:rsid w:val="00917E39"/>
    <w:rsid w:val="00921465"/>
    <w:rsid w:val="00922C50"/>
    <w:rsid w:val="00925E73"/>
    <w:rsid w:val="00932861"/>
    <w:rsid w:val="00933AF6"/>
    <w:rsid w:val="009340D7"/>
    <w:rsid w:val="00934E0B"/>
    <w:rsid w:val="00935599"/>
    <w:rsid w:val="00935849"/>
    <w:rsid w:val="00940549"/>
    <w:rsid w:val="00942E49"/>
    <w:rsid w:val="00943273"/>
    <w:rsid w:val="00944BCC"/>
    <w:rsid w:val="0094526A"/>
    <w:rsid w:val="00951FDD"/>
    <w:rsid w:val="0095290C"/>
    <w:rsid w:val="00952A46"/>
    <w:rsid w:val="00953ABF"/>
    <w:rsid w:val="009617B9"/>
    <w:rsid w:val="00962429"/>
    <w:rsid w:val="00963913"/>
    <w:rsid w:val="009639A8"/>
    <w:rsid w:val="00971B1A"/>
    <w:rsid w:val="00972649"/>
    <w:rsid w:val="00972DAD"/>
    <w:rsid w:val="00973BB2"/>
    <w:rsid w:val="00973FF8"/>
    <w:rsid w:val="00974587"/>
    <w:rsid w:val="009752E8"/>
    <w:rsid w:val="009770DC"/>
    <w:rsid w:val="00981009"/>
    <w:rsid w:val="00982575"/>
    <w:rsid w:val="009906B7"/>
    <w:rsid w:val="0099457F"/>
    <w:rsid w:val="009948B4"/>
    <w:rsid w:val="00994988"/>
    <w:rsid w:val="00994A97"/>
    <w:rsid w:val="00995133"/>
    <w:rsid w:val="00995D10"/>
    <w:rsid w:val="009964F4"/>
    <w:rsid w:val="00997AD1"/>
    <w:rsid w:val="009A00A0"/>
    <w:rsid w:val="009A180C"/>
    <w:rsid w:val="009A4375"/>
    <w:rsid w:val="009A47B2"/>
    <w:rsid w:val="009A4E88"/>
    <w:rsid w:val="009A4EAF"/>
    <w:rsid w:val="009A66E6"/>
    <w:rsid w:val="009B2319"/>
    <w:rsid w:val="009B28DC"/>
    <w:rsid w:val="009B33D2"/>
    <w:rsid w:val="009B4144"/>
    <w:rsid w:val="009B5FCB"/>
    <w:rsid w:val="009B6A40"/>
    <w:rsid w:val="009B7DE8"/>
    <w:rsid w:val="009C1EC5"/>
    <w:rsid w:val="009C538D"/>
    <w:rsid w:val="009C61B2"/>
    <w:rsid w:val="009C761D"/>
    <w:rsid w:val="009D0A76"/>
    <w:rsid w:val="009D143A"/>
    <w:rsid w:val="009D2AEC"/>
    <w:rsid w:val="009D39F3"/>
    <w:rsid w:val="009D513B"/>
    <w:rsid w:val="009D5629"/>
    <w:rsid w:val="009D578F"/>
    <w:rsid w:val="009D57C3"/>
    <w:rsid w:val="009D5CAB"/>
    <w:rsid w:val="009D5E23"/>
    <w:rsid w:val="009D5EBB"/>
    <w:rsid w:val="009D61A5"/>
    <w:rsid w:val="009D7A74"/>
    <w:rsid w:val="009E1CDF"/>
    <w:rsid w:val="009E1D77"/>
    <w:rsid w:val="009E2C0E"/>
    <w:rsid w:val="009E68A0"/>
    <w:rsid w:val="009F07E0"/>
    <w:rsid w:val="009F0A0D"/>
    <w:rsid w:val="009F2B8A"/>
    <w:rsid w:val="009F351A"/>
    <w:rsid w:val="009F3F16"/>
    <w:rsid w:val="009F4940"/>
    <w:rsid w:val="009F4973"/>
    <w:rsid w:val="009F6498"/>
    <w:rsid w:val="009F7690"/>
    <w:rsid w:val="009F7A01"/>
    <w:rsid w:val="00A025B2"/>
    <w:rsid w:val="00A055F3"/>
    <w:rsid w:val="00A10F5C"/>
    <w:rsid w:val="00A11DE5"/>
    <w:rsid w:val="00A12901"/>
    <w:rsid w:val="00A17078"/>
    <w:rsid w:val="00A17AC2"/>
    <w:rsid w:val="00A21A41"/>
    <w:rsid w:val="00A2236D"/>
    <w:rsid w:val="00A2393B"/>
    <w:rsid w:val="00A245BA"/>
    <w:rsid w:val="00A25E3A"/>
    <w:rsid w:val="00A267ED"/>
    <w:rsid w:val="00A313F5"/>
    <w:rsid w:val="00A33820"/>
    <w:rsid w:val="00A34A3F"/>
    <w:rsid w:val="00A34A9C"/>
    <w:rsid w:val="00A36004"/>
    <w:rsid w:val="00A37311"/>
    <w:rsid w:val="00A404E8"/>
    <w:rsid w:val="00A41DFD"/>
    <w:rsid w:val="00A4402A"/>
    <w:rsid w:val="00A452A9"/>
    <w:rsid w:val="00A532D1"/>
    <w:rsid w:val="00A54829"/>
    <w:rsid w:val="00A54B3B"/>
    <w:rsid w:val="00A54E69"/>
    <w:rsid w:val="00A5580F"/>
    <w:rsid w:val="00A5719A"/>
    <w:rsid w:val="00A5743D"/>
    <w:rsid w:val="00A60A72"/>
    <w:rsid w:val="00A614E9"/>
    <w:rsid w:val="00A61743"/>
    <w:rsid w:val="00A626BA"/>
    <w:rsid w:val="00A6448F"/>
    <w:rsid w:val="00A670DE"/>
    <w:rsid w:val="00A676B3"/>
    <w:rsid w:val="00A70C1E"/>
    <w:rsid w:val="00A712DA"/>
    <w:rsid w:val="00A71CFB"/>
    <w:rsid w:val="00A74915"/>
    <w:rsid w:val="00A751F9"/>
    <w:rsid w:val="00A824AC"/>
    <w:rsid w:val="00A83565"/>
    <w:rsid w:val="00A86E6F"/>
    <w:rsid w:val="00A878C8"/>
    <w:rsid w:val="00A91327"/>
    <w:rsid w:val="00A91F72"/>
    <w:rsid w:val="00A946C3"/>
    <w:rsid w:val="00A967F9"/>
    <w:rsid w:val="00A9703A"/>
    <w:rsid w:val="00A97254"/>
    <w:rsid w:val="00A97D3A"/>
    <w:rsid w:val="00AA001B"/>
    <w:rsid w:val="00AA04EB"/>
    <w:rsid w:val="00AA1304"/>
    <w:rsid w:val="00AA1BEF"/>
    <w:rsid w:val="00AA27D4"/>
    <w:rsid w:val="00AA2DDF"/>
    <w:rsid w:val="00AA31ED"/>
    <w:rsid w:val="00AA37C4"/>
    <w:rsid w:val="00AA4045"/>
    <w:rsid w:val="00AA5985"/>
    <w:rsid w:val="00AA5B18"/>
    <w:rsid w:val="00AA7621"/>
    <w:rsid w:val="00AA7663"/>
    <w:rsid w:val="00AB2CD4"/>
    <w:rsid w:val="00AB33F5"/>
    <w:rsid w:val="00AB376B"/>
    <w:rsid w:val="00AB516F"/>
    <w:rsid w:val="00AB67F8"/>
    <w:rsid w:val="00AB6FA0"/>
    <w:rsid w:val="00AC1B5B"/>
    <w:rsid w:val="00AC2A24"/>
    <w:rsid w:val="00AC7CEB"/>
    <w:rsid w:val="00AC7E66"/>
    <w:rsid w:val="00AD0486"/>
    <w:rsid w:val="00AD1E8D"/>
    <w:rsid w:val="00AD4349"/>
    <w:rsid w:val="00AD7E91"/>
    <w:rsid w:val="00AE22E8"/>
    <w:rsid w:val="00AE7801"/>
    <w:rsid w:val="00AF00DC"/>
    <w:rsid w:val="00AF3DE7"/>
    <w:rsid w:val="00AF46FB"/>
    <w:rsid w:val="00AF4C90"/>
    <w:rsid w:val="00AF542E"/>
    <w:rsid w:val="00AF5717"/>
    <w:rsid w:val="00AF5753"/>
    <w:rsid w:val="00AF601F"/>
    <w:rsid w:val="00AF63AB"/>
    <w:rsid w:val="00AF6903"/>
    <w:rsid w:val="00AF6B13"/>
    <w:rsid w:val="00AF6E26"/>
    <w:rsid w:val="00B001D1"/>
    <w:rsid w:val="00B00250"/>
    <w:rsid w:val="00B01F0E"/>
    <w:rsid w:val="00B036C8"/>
    <w:rsid w:val="00B06302"/>
    <w:rsid w:val="00B06B6F"/>
    <w:rsid w:val="00B10930"/>
    <w:rsid w:val="00B11CE8"/>
    <w:rsid w:val="00B1439F"/>
    <w:rsid w:val="00B14558"/>
    <w:rsid w:val="00B165F3"/>
    <w:rsid w:val="00B166BF"/>
    <w:rsid w:val="00B17444"/>
    <w:rsid w:val="00B211BD"/>
    <w:rsid w:val="00B214C6"/>
    <w:rsid w:val="00B22D06"/>
    <w:rsid w:val="00B2329D"/>
    <w:rsid w:val="00B24B38"/>
    <w:rsid w:val="00B27CE1"/>
    <w:rsid w:val="00B37835"/>
    <w:rsid w:val="00B37EAC"/>
    <w:rsid w:val="00B404C8"/>
    <w:rsid w:val="00B40748"/>
    <w:rsid w:val="00B429D0"/>
    <w:rsid w:val="00B43FAE"/>
    <w:rsid w:val="00B4479A"/>
    <w:rsid w:val="00B46F18"/>
    <w:rsid w:val="00B50061"/>
    <w:rsid w:val="00B50129"/>
    <w:rsid w:val="00B5196D"/>
    <w:rsid w:val="00B52238"/>
    <w:rsid w:val="00B53B2C"/>
    <w:rsid w:val="00B54839"/>
    <w:rsid w:val="00B56D8C"/>
    <w:rsid w:val="00B62B11"/>
    <w:rsid w:val="00B630F2"/>
    <w:rsid w:val="00B6404B"/>
    <w:rsid w:val="00B64D8D"/>
    <w:rsid w:val="00B65659"/>
    <w:rsid w:val="00B657F2"/>
    <w:rsid w:val="00B65EE5"/>
    <w:rsid w:val="00B67911"/>
    <w:rsid w:val="00B67E33"/>
    <w:rsid w:val="00B715E0"/>
    <w:rsid w:val="00B71E9E"/>
    <w:rsid w:val="00B74B16"/>
    <w:rsid w:val="00B754A9"/>
    <w:rsid w:val="00B76612"/>
    <w:rsid w:val="00B76635"/>
    <w:rsid w:val="00B779D1"/>
    <w:rsid w:val="00B80ED3"/>
    <w:rsid w:val="00B846CF"/>
    <w:rsid w:val="00B84A59"/>
    <w:rsid w:val="00B84E2C"/>
    <w:rsid w:val="00B856F9"/>
    <w:rsid w:val="00B87C42"/>
    <w:rsid w:val="00B9300C"/>
    <w:rsid w:val="00B935FC"/>
    <w:rsid w:val="00B93BD2"/>
    <w:rsid w:val="00B94E3B"/>
    <w:rsid w:val="00B95406"/>
    <w:rsid w:val="00B954C8"/>
    <w:rsid w:val="00B9754F"/>
    <w:rsid w:val="00BA28D6"/>
    <w:rsid w:val="00BA34F3"/>
    <w:rsid w:val="00BA352E"/>
    <w:rsid w:val="00BB16C8"/>
    <w:rsid w:val="00BB24A3"/>
    <w:rsid w:val="00BB48FB"/>
    <w:rsid w:val="00BB5675"/>
    <w:rsid w:val="00BB61BD"/>
    <w:rsid w:val="00BB671B"/>
    <w:rsid w:val="00BB6FC5"/>
    <w:rsid w:val="00BC0581"/>
    <w:rsid w:val="00BC1C43"/>
    <w:rsid w:val="00BC23B7"/>
    <w:rsid w:val="00BC2D76"/>
    <w:rsid w:val="00BC3AF0"/>
    <w:rsid w:val="00BC40F9"/>
    <w:rsid w:val="00BC4A2C"/>
    <w:rsid w:val="00BC56B8"/>
    <w:rsid w:val="00BC580E"/>
    <w:rsid w:val="00BC7CAE"/>
    <w:rsid w:val="00BD13B0"/>
    <w:rsid w:val="00BD1DDB"/>
    <w:rsid w:val="00BD32ED"/>
    <w:rsid w:val="00BD7873"/>
    <w:rsid w:val="00BD7920"/>
    <w:rsid w:val="00BE0770"/>
    <w:rsid w:val="00BE3D73"/>
    <w:rsid w:val="00BE5B91"/>
    <w:rsid w:val="00BF106D"/>
    <w:rsid w:val="00BF202F"/>
    <w:rsid w:val="00BF2285"/>
    <w:rsid w:val="00BF491B"/>
    <w:rsid w:val="00BF5BE4"/>
    <w:rsid w:val="00BF625F"/>
    <w:rsid w:val="00BF7AF4"/>
    <w:rsid w:val="00C02AF0"/>
    <w:rsid w:val="00C05507"/>
    <w:rsid w:val="00C06172"/>
    <w:rsid w:val="00C0783C"/>
    <w:rsid w:val="00C134BD"/>
    <w:rsid w:val="00C14B8B"/>
    <w:rsid w:val="00C16BCC"/>
    <w:rsid w:val="00C175A4"/>
    <w:rsid w:val="00C17C4B"/>
    <w:rsid w:val="00C237EF"/>
    <w:rsid w:val="00C261EA"/>
    <w:rsid w:val="00C31ABF"/>
    <w:rsid w:val="00C34057"/>
    <w:rsid w:val="00C34536"/>
    <w:rsid w:val="00C36E81"/>
    <w:rsid w:val="00C401E5"/>
    <w:rsid w:val="00C41AE4"/>
    <w:rsid w:val="00C432C4"/>
    <w:rsid w:val="00C43ACE"/>
    <w:rsid w:val="00C43AFB"/>
    <w:rsid w:val="00C43E94"/>
    <w:rsid w:val="00C44622"/>
    <w:rsid w:val="00C447A4"/>
    <w:rsid w:val="00C45887"/>
    <w:rsid w:val="00C46CCB"/>
    <w:rsid w:val="00C4709E"/>
    <w:rsid w:val="00C47210"/>
    <w:rsid w:val="00C47402"/>
    <w:rsid w:val="00C47F38"/>
    <w:rsid w:val="00C53CAE"/>
    <w:rsid w:val="00C5447F"/>
    <w:rsid w:val="00C600A4"/>
    <w:rsid w:val="00C610D4"/>
    <w:rsid w:val="00C6236E"/>
    <w:rsid w:val="00C62AF2"/>
    <w:rsid w:val="00C63FEF"/>
    <w:rsid w:val="00C64621"/>
    <w:rsid w:val="00C6797F"/>
    <w:rsid w:val="00C70B75"/>
    <w:rsid w:val="00C72B43"/>
    <w:rsid w:val="00C7340F"/>
    <w:rsid w:val="00C74FBB"/>
    <w:rsid w:val="00C75B75"/>
    <w:rsid w:val="00C76437"/>
    <w:rsid w:val="00C76DAF"/>
    <w:rsid w:val="00C77409"/>
    <w:rsid w:val="00C77739"/>
    <w:rsid w:val="00C81D3F"/>
    <w:rsid w:val="00C822C4"/>
    <w:rsid w:val="00C82AFA"/>
    <w:rsid w:val="00C82B9F"/>
    <w:rsid w:val="00C83B0A"/>
    <w:rsid w:val="00C8438D"/>
    <w:rsid w:val="00C848AD"/>
    <w:rsid w:val="00C86E66"/>
    <w:rsid w:val="00C87938"/>
    <w:rsid w:val="00C930AB"/>
    <w:rsid w:val="00CA0506"/>
    <w:rsid w:val="00CA6364"/>
    <w:rsid w:val="00CA6749"/>
    <w:rsid w:val="00CA7942"/>
    <w:rsid w:val="00CB0F0C"/>
    <w:rsid w:val="00CB41BD"/>
    <w:rsid w:val="00CB4CAD"/>
    <w:rsid w:val="00CB60F2"/>
    <w:rsid w:val="00CB6B80"/>
    <w:rsid w:val="00CB7721"/>
    <w:rsid w:val="00CC19D1"/>
    <w:rsid w:val="00CC367F"/>
    <w:rsid w:val="00CC3F0A"/>
    <w:rsid w:val="00CC5463"/>
    <w:rsid w:val="00CC54CF"/>
    <w:rsid w:val="00CC5D81"/>
    <w:rsid w:val="00CC6413"/>
    <w:rsid w:val="00CC6D64"/>
    <w:rsid w:val="00CD0D06"/>
    <w:rsid w:val="00CD3ADF"/>
    <w:rsid w:val="00CD540E"/>
    <w:rsid w:val="00CD752E"/>
    <w:rsid w:val="00CE0B9B"/>
    <w:rsid w:val="00CF036A"/>
    <w:rsid w:val="00CF0781"/>
    <w:rsid w:val="00CF0D51"/>
    <w:rsid w:val="00CF0E51"/>
    <w:rsid w:val="00CF30D9"/>
    <w:rsid w:val="00CF46B9"/>
    <w:rsid w:val="00D003A0"/>
    <w:rsid w:val="00D028C6"/>
    <w:rsid w:val="00D05DE9"/>
    <w:rsid w:val="00D06B92"/>
    <w:rsid w:val="00D1072B"/>
    <w:rsid w:val="00D125DE"/>
    <w:rsid w:val="00D12B75"/>
    <w:rsid w:val="00D17BA1"/>
    <w:rsid w:val="00D17EDD"/>
    <w:rsid w:val="00D22F61"/>
    <w:rsid w:val="00D24850"/>
    <w:rsid w:val="00D2555F"/>
    <w:rsid w:val="00D30373"/>
    <w:rsid w:val="00D32032"/>
    <w:rsid w:val="00D3417D"/>
    <w:rsid w:val="00D3421D"/>
    <w:rsid w:val="00D354F9"/>
    <w:rsid w:val="00D35E2D"/>
    <w:rsid w:val="00D40D91"/>
    <w:rsid w:val="00D418B3"/>
    <w:rsid w:val="00D43227"/>
    <w:rsid w:val="00D44222"/>
    <w:rsid w:val="00D450E8"/>
    <w:rsid w:val="00D51A44"/>
    <w:rsid w:val="00D53619"/>
    <w:rsid w:val="00D53B96"/>
    <w:rsid w:val="00D53FA3"/>
    <w:rsid w:val="00D54D67"/>
    <w:rsid w:val="00D55B2D"/>
    <w:rsid w:val="00D55FF1"/>
    <w:rsid w:val="00D614D8"/>
    <w:rsid w:val="00D62A19"/>
    <w:rsid w:val="00D62A3C"/>
    <w:rsid w:val="00D62CC3"/>
    <w:rsid w:val="00D62EA8"/>
    <w:rsid w:val="00D65222"/>
    <w:rsid w:val="00D65831"/>
    <w:rsid w:val="00D65F74"/>
    <w:rsid w:val="00D70E0C"/>
    <w:rsid w:val="00D741CA"/>
    <w:rsid w:val="00D778E1"/>
    <w:rsid w:val="00D77B1B"/>
    <w:rsid w:val="00D8186A"/>
    <w:rsid w:val="00D82088"/>
    <w:rsid w:val="00D824CF"/>
    <w:rsid w:val="00D835A8"/>
    <w:rsid w:val="00D83A21"/>
    <w:rsid w:val="00D86438"/>
    <w:rsid w:val="00D915F6"/>
    <w:rsid w:val="00D930A5"/>
    <w:rsid w:val="00D93669"/>
    <w:rsid w:val="00D95B1A"/>
    <w:rsid w:val="00DA387F"/>
    <w:rsid w:val="00DA572E"/>
    <w:rsid w:val="00DA6978"/>
    <w:rsid w:val="00DA6D07"/>
    <w:rsid w:val="00DB0DB7"/>
    <w:rsid w:val="00DB11C3"/>
    <w:rsid w:val="00DB352B"/>
    <w:rsid w:val="00DB4F79"/>
    <w:rsid w:val="00DB5216"/>
    <w:rsid w:val="00DB575B"/>
    <w:rsid w:val="00DB6A5D"/>
    <w:rsid w:val="00DB74A4"/>
    <w:rsid w:val="00DC3A67"/>
    <w:rsid w:val="00DC3AF7"/>
    <w:rsid w:val="00DC3D77"/>
    <w:rsid w:val="00DC42CE"/>
    <w:rsid w:val="00DC6857"/>
    <w:rsid w:val="00DC756E"/>
    <w:rsid w:val="00DD11C3"/>
    <w:rsid w:val="00DD1783"/>
    <w:rsid w:val="00DD1AAC"/>
    <w:rsid w:val="00DD2F2E"/>
    <w:rsid w:val="00DD5E12"/>
    <w:rsid w:val="00DD6AD9"/>
    <w:rsid w:val="00DD6BD2"/>
    <w:rsid w:val="00DE0912"/>
    <w:rsid w:val="00DE20DB"/>
    <w:rsid w:val="00DE3084"/>
    <w:rsid w:val="00DE3554"/>
    <w:rsid w:val="00DE432E"/>
    <w:rsid w:val="00DE4815"/>
    <w:rsid w:val="00DE6A63"/>
    <w:rsid w:val="00DF15BB"/>
    <w:rsid w:val="00DF2D0D"/>
    <w:rsid w:val="00DF349D"/>
    <w:rsid w:val="00DF43FD"/>
    <w:rsid w:val="00DF4E9D"/>
    <w:rsid w:val="00DF6D68"/>
    <w:rsid w:val="00E00CFC"/>
    <w:rsid w:val="00E01E05"/>
    <w:rsid w:val="00E046A9"/>
    <w:rsid w:val="00E05F99"/>
    <w:rsid w:val="00E05FAB"/>
    <w:rsid w:val="00E06119"/>
    <w:rsid w:val="00E06313"/>
    <w:rsid w:val="00E107CC"/>
    <w:rsid w:val="00E12A59"/>
    <w:rsid w:val="00E13375"/>
    <w:rsid w:val="00E140F8"/>
    <w:rsid w:val="00E1458A"/>
    <w:rsid w:val="00E145BD"/>
    <w:rsid w:val="00E17069"/>
    <w:rsid w:val="00E174E2"/>
    <w:rsid w:val="00E259E7"/>
    <w:rsid w:val="00E32667"/>
    <w:rsid w:val="00E32E1C"/>
    <w:rsid w:val="00E35D4F"/>
    <w:rsid w:val="00E453C2"/>
    <w:rsid w:val="00E45A28"/>
    <w:rsid w:val="00E45BA6"/>
    <w:rsid w:val="00E460BE"/>
    <w:rsid w:val="00E46807"/>
    <w:rsid w:val="00E50286"/>
    <w:rsid w:val="00E51FFF"/>
    <w:rsid w:val="00E52D85"/>
    <w:rsid w:val="00E5353E"/>
    <w:rsid w:val="00E54547"/>
    <w:rsid w:val="00E55308"/>
    <w:rsid w:val="00E559B8"/>
    <w:rsid w:val="00E5683D"/>
    <w:rsid w:val="00E57F60"/>
    <w:rsid w:val="00E60346"/>
    <w:rsid w:val="00E6131A"/>
    <w:rsid w:val="00E6388E"/>
    <w:rsid w:val="00E6493F"/>
    <w:rsid w:val="00E656F6"/>
    <w:rsid w:val="00E65BD6"/>
    <w:rsid w:val="00E67CB6"/>
    <w:rsid w:val="00E7086B"/>
    <w:rsid w:val="00E70D99"/>
    <w:rsid w:val="00E71807"/>
    <w:rsid w:val="00E7420E"/>
    <w:rsid w:val="00E7440E"/>
    <w:rsid w:val="00E744FC"/>
    <w:rsid w:val="00E75BBD"/>
    <w:rsid w:val="00E76F6B"/>
    <w:rsid w:val="00E81D1F"/>
    <w:rsid w:val="00E83C41"/>
    <w:rsid w:val="00E86281"/>
    <w:rsid w:val="00E862EB"/>
    <w:rsid w:val="00E86696"/>
    <w:rsid w:val="00E86F0F"/>
    <w:rsid w:val="00E91C68"/>
    <w:rsid w:val="00E92289"/>
    <w:rsid w:val="00E945B0"/>
    <w:rsid w:val="00E95A19"/>
    <w:rsid w:val="00E96325"/>
    <w:rsid w:val="00EA1074"/>
    <w:rsid w:val="00EA19BB"/>
    <w:rsid w:val="00EA5212"/>
    <w:rsid w:val="00EA5C1A"/>
    <w:rsid w:val="00EA710B"/>
    <w:rsid w:val="00EA71D3"/>
    <w:rsid w:val="00EB0098"/>
    <w:rsid w:val="00EB121A"/>
    <w:rsid w:val="00EB3A3B"/>
    <w:rsid w:val="00EB66C4"/>
    <w:rsid w:val="00EB7189"/>
    <w:rsid w:val="00EB7820"/>
    <w:rsid w:val="00EC06D8"/>
    <w:rsid w:val="00EC4CC1"/>
    <w:rsid w:val="00ED0AD8"/>
    <w:rsid w:val="00ED24D3"/>
    <w:rsid w:val="00ED2A91"/>
    <w:rsid w:val="00ED2D62"/>
    <w:rsid w:val="00ED35AA"/>
    <w:rsid w:val="00ED3D6F"/>
    <w:rsid w:val="00ED439C"/>
    <w:rsid w:val="00ED4E8B"/>
    <w:rsid w:val="00ED70AE"/>
    <w:rsid w:val="00ED71B6"/>
    <w:rsid w:val="00ED71D8"/>
    <w:rsid w:val="00ED7411"/>
    <w:rsid w:val="00ED774C"/>
    <w:rsid w:val="00EE0CA7"/>
    <w:rsid w:val="00EE325C"/>
    <w:rsid w:val="00EE37B7"/>
    <w:rsid w:val="00EE3820"/>
    <w:rsid w:val="00EE4DBE"/>
    <w:rsid w:val="00EE5A01"/>
    <w:rsid w:val="00EE638A"/>
    <w:rsid w:val="00EE6A7B"/>
    <w:rsid w:val="00EF05E4"/>
    <w:rsid w:val="00EF06F1"/>
    <w:rsid w:val="00EF120A"/>
    <w:rsid w:val="00EF2069"/>
    <w:rsid w:val="00EF4D3E"/>
    <w:rsid w:val="00EF7397"/>
    <w:rsid w:val="00F01CE2"/>
    <w:rsid w:val="00F01E2B"/>
    <w:rsid w:val="00F02CC6"/>
    <w:rsid w:val="00F02DE1"/>
    <w:rsid w:val="00F03C4B"/>
    <w:rsid w:val="00F0403F"/>
    <w:rsid w:val="00F04E82"/>
    <w:rsid w:val="00F10FCF"/>
    <w:rsid w:val="00F11384"/>
    <w:rsid w:val="00F116E7"/>
    <w:rsid w:val="00F119F4"/>
    <w:rsid w:val="00F129A8"/>
    <w:rsid w:val="00F140B6"/>
    <w:rsid w:val="00F146E8"/>
    <w:rsid w:val="00F148F6"/>
    <w:rsid w:val="00F14C5C"/>
    <w:rsid w:val="00F15A62"/>
    <w:rsid w:val="00F15F70"/>
    <w:rsid w:val="00F1736D"/>
    <w:rsid w:val="00F20CC7"/>
    <w:rsid w:val="00F21A82"/>
    <w:rsid w:val="00F23B60"/>
    <w:rsid w:val="00F252D8"/>
    <w:rsid w:val="00F30C89"/>
    <w:rsid w:val="00F322B9"/>
    <w:rsid w:val="00F33024"/>
    <w:rsid w:val="00F33F59"/>
    <w:rsid w:val="00F35512"/>
    <w:rsid w:val="00F37EF5"/>
    <w:rsid w:val="00F4026D"/>
    <w:rsid w:val="00F408BF"/>
    <w:rsid w:val="00F42217"/>
    <w:rsid w:val="00F438B3"/>
    <w:rsid w:val="00F4527C"/>
    <w:rsid w:val="00F47341"/>
    <w:rsid w:val="00F50301"/>
    <w:rsid w:val="00F561E8"/>
    <w:rsid w:val="00F571BE"/>
    <w:rsid w:val="00F57637"/>
    <w:rsid w:val="00F60F21"/>
    <w:rsid w:val="00F62E52"/>
    <w:rsid w:val="00F6755C"/>
    <w:rsid w:val="00F67E07"/>
    <w:rsid w:val="00F707DA"/>
    <w:rsid w:val="00F71A2A"/>
    <w:rsid w:val="00F72122"/>
    <w:rsid w:val="00F73D70"/>
    <w:rsid w:val="00F74EF4"/>
    <w:rsid w:val="00F759D2"/>
    <w:rsid w:val="00F77D85"/>
    <w:rsid w:val="00F81222"/>
    <w:rsid w:val="00F83851"/>
    <w:rsid w:val="00F84853"/>
    <w:rsid w:val="00F86081"/>
    <w:rsid w:val="00F861EF"/>
    <w:rsid w:val="00F86323"/>
    <w:rsid w:val="00F8779A"/>
    <w:rsid w:val="00F90860"/>
    <w:rsid w:val="00F92A9C"/>
    <w:rsid w:val="00F9765B"/>
    <w:rsid w:val="00FA0351"/>
    <w:rsid w:val="00FA2D7E"/>
    <w:rsid w:val="00FA349C"/>
    <w:rsid w:val="00FA3522"/>
    <w:rsid w:val="00FA3B25"/>
    <w:rsid w:val="00FA495D"/>
    <w:rsid w:val="00FA6500"/>
    <w:rsid w:val="00FA69F8"/>
    <w:rsid w:val="00FA756D"/>
    <w:rsid w:val="00FB327E"/>
    <w:rsid w:val="00FB39B0"/>
    <w:rsid w:val="00FB54F8"/>
    <w:rsid w:val="00FB5AFC"/>
    <w:rsid w:val="00FB6F7F"/>
    <w:rsid w:val="00FB7760"/>
    <w:rsid w:val="00FC3890"/>
    <w:rsid w:val="00FC57A1"/>
    <w:rsid w:val="00FC7698"/>
    <w:rsid w:val="00FD0340"/>
    <w:rsid w:val="00FD05DD"/>
    <w:rsid w:val="00FD085F"/>
    <w:rsid w:val="00FD0F23"/>
    <w:rsid w:val="00FD4216"/>
    <w:rsid w:val="00FD55CC"/>
    <w:rsid w:val="00FD5C40"/>
    <w:rsid w:val="00FD69F3"/>
    <w:rsid w:val="00FE08EF"/>
    <w:rsid w:val="00FE1CE8"/>
    <w:rsid w:val="00FE1F60"/>
    <w:rsid w:val="00FE37ED"/>
    <w:rsid w:val="00FE39B4"/>
    <w:rsid w:val="00FE3ED0"/>
    <w:rsid w:val="00FE7439"/>
    <w:rsid w:val="00FE7AFD"/>
    <w:rsid w:val="00FF1D3F"/>
    <w:rsid w:val="00FF2363"/>
    <w:rsid w:val="00FF3573"/>
    <w:rsid w:val="00FF51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f" fillcolor="white">
      <v:fill color="white" on="f"/>
      <v:textbox inset="5.85pt,.7pt,5.85pt,.7pt"/>
    </o:shapedefaults>
    <o:shapelayout v:ext="edit">
      <o:idmap v:ext="edit" data="1"/>
    </o:shapelayout>
  </w:shapeDefaults>
  <w:decimalSymbol w:val="."/>
  <w:listSeparator w:val=","/>
  <w14:docId w14:val="06C13B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314F"/>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67EDE"/>
    <w:rPr>
      <w:color w:val="0000FF"/>
      <w:u w:val="single"/>
    </w:rPr>
  </w:style>
  <w:style w:type="paragraph" w:styleId="a4">
    <w:name w:val="Note Heading"/>
    <w:basedOn w:val="a"/>
    <w:next w:val="a"/>
    <w:rsid w:val="005C2ACE"/>
    <w:pPr>
      <w:jc w:val="center"/>
    </w:pPr>
  </w:style>
  <w:style w:type="paragraph" w:styleId="a5">
    <w:name w:val="Closing"/>
    <w:basedOn w:val="a"/>
    <w:rsid w:val="005C2ACE"/>
    <w:pPr>
      <w:jc w:val="right"/>
    </w:pPr>
  </w:style>
  <w:style w:type="paragraph" w:styleId="a6">
    <w:name w:val="header"/>
    <w:basedOn w:val="a"/>
    <w:link w:val="a7"/>
    <w:uiPriority w:val="99"/>
    <w:unhideWhenUsed/>
    <w:rsid w:val="004066DD"/>
    <w:pPr>
      <w:tabs>
        <w:tab w:val="center" w:pos="4252"/>
        <w:tab w:val="right" w:pos="8504"/>
      </w:tabs>
      <w:snapToGrid w:val="0"/>
    </w:pPr>
    <w:rPr>
      <w:lang w:val="x-none" w:eastAsia="x-none"/>
    </w:rPr>
  </w:style>
  <w:style w:type="character" w:customStyle="1" w:styleId="a7">
    <w:name w:val="ヘッダー (文字)"/>
    <w:link w:val="a6"/>
    <w:uiPriority w:val="99"/>
    <w:rsid w:val="004066DD"/>
    <w:rPr>
      <w:rFonts w:ascii="ＭＳ 明朝"/>
      <w:kern w:val="2"/>
      <w:sz w:val="22"/>
      <w:szCs w:val="22"/>
    </w:rPr>
  </w:style>
  <w:style w:type="paragraph" w:styleId="a8">
    <w:name w:val="footer"/>
    <w:basedOn w:val="a"/>
    <w:link w:val="a9"/>
    <w:uiPriority w:val="99"/>
    <w:unhideWhenUsed/>
    <w:rsid w:val="004066DD"/>
    <w:pPr>
      <w:tabs>
        <w:tab w:val="center" w:pos="4252"/>
        <w:tab w:val="right" w:pos="8504"/>
      </w:tabs>
      <w:snapToGrid w:val="0"/>
    </w:pPr>
    <w:rPr>
      <w:lang w:val="x-none" w:eastAsia="x-none"/>
    </w:rPr>
  </w:style>
  <w:style w:type="character" w:customStyle="1" w:styleId="a9">
    <w:name w:val="フッター (文字)"/>
    <w:link w:val="a8"/>
    <w:uiPriority w:val="99"/>
    <w:rsid w:val="004066DD"/>
    <w:rPr>
      <w:rFonts w:ascii="ＭＳ 明朝"/>
      <w:kern w:val="2"/>
      <w:sz w:val="22"/>
      <w:szCs w:val="22"/>
    </w:rPr>
  </w:style>
  <w:style w:type="paragraph" w:styleId="aa">
    <w:name w:val="Balloon Text"/>
    <w:basedOn w:val="a"/>
    <w:link w:val="ab"/>
    <w:uiPriority w:val="99"/>
    <w:semiHidden/>
    <w:unhideWhenUsed/>
    <w:rsid w:val="008D55C3"/>
    <w:rPr>
      <w:rFonts w:ascii="Arial" w:eastAsia="ＭＳ ゴシック" w:hAnsi="Arial"/>
      <w:sz w:val="18"/>
      <w:szCs w:val="18"/>
      <w:lang w:val="x-none" w:eastAsia="x-none"/>
    </w:rPr>
  </w:style>
  <w:style w:type="character" w:customStyle="1" w:styleId="ab">
    <w:name w:val="吹き出し (文字)"/>
    <w:link w:val="aa"/>
    <w:uiPriority w:val="99"/>
    <w:semiHidden/>
    <w:rsid w:val="008D55C3"/>
    <w:rPr>
      <w:rFonts w:ascii="Arial" w:eastAsia="ＭＳ ゴシック" w:hAnsi="Arial" w:cs="Times New Roman"/>
      <w:kern w:val="2"/>
      <w:sz w:val="18"/>
      <w:szCs w:val="18"/>
    </w:rPr>
  </w:style>
  <w:style w:type="table" w:styleId="ac">
    <w:name w:val="Table Grid"/>
    <w:basedOn w:val="a1"/>
    <w:uiPriority w:val="59"/>
    <w:rsid w:val="002736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
    <w:name w:val="Light List"/>
    <w:basedOn w:val="a1"/>
    <w:uiPriority w:val="61"/>
    <w:rsid w:val="002407E1"/>
    <w:rPr>
      <w:sz w:val="22"/>
      <w:szCs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styleId="ad">
    <w:name w:val="annotation reference"/>
    <w:uiPriority w:val="99"/>
    <w:semiHidden/>
    <w:unhideWhenUsed/>
    <w:rsid w:val="00E76F6B"/>
    <w:rPr>
      <w:sz w:val="18"/>
      <w:szCs w:val="18"/>
    </w:rPr>
  </w:style>
  <w:style w:type="paragraph" w:styleId="ae">
    <w:name w:val="annotation text"/>
    <w:basedOn w:val="a"/>
    <w:link w:val="af"/>
    <w:uiPriority w:val="99"/>
    <w:semiHidden/>
    <w:unhideWhenUsed/>
    <w:rsid w:val="00E76F6B"/>
    <w:pPr>
      <w:jc w:val="left"/>
    </w:pPr>
  </w:style>
  <w:style w:type="character" w:customStyle="1" w:styleId="af">
    <w:name w:val="コメント文字列 (文字)"/>
    <w:link w:val="ae"/>
    <w:uiPriority w:val="99"/>
    <w:semiHidden/>
    <w:rsid w:val="00E76F6B"/>
    <w:rPr>
      <w:rFonts w:ascii="ＭＳ 明朝"/>
      <w:kern w:val="2"/>
      <w:sz w:val="22"/>
      <w:szCs w:val="22"/>
    </w:rPr>
  </w:style>
  <w:style w:type="paragraph" w:styleId="af0">
    <w:name w:val="annotation subject"/>
    <w:basedOn w:val="ae"/>
    <w:next w:val="ae"/>
    <w:link w:val="af1"/>
    <w:uiPriority w:val="99"/>
    <w:semiHidden/>
    <w:unhideWhenUsed/>
    <w:rsid w:val="00E76F6B"/>
    <w:rPr>
      <w:b/>
      <w:bCs/>
    </w:rPr>
  </w:style>
  <w:style w:type="character" w:customStyle="1" w:styleId="af1">
    <w:name w:val="コメント内容 (文字)"/>
    <w:link w:val="af0"/>
    <w:uiPriority w:val="99"/>
    <w:semiHidden/>
    <w:rsid w:val="00E76F6B"/>
    <w:rPr>
      <w:rFonts w:ascii="ＭＳ 明朝"/>
      <w:b/>
      <w:bCs/>
      <w:kern w:val="2"/>
      <w:sz w:val="22"/>
      <w:szCs w:val="22"/>
    </w:rPr>
  </w:style>
  <w:style w:type="paragraph" w:styleId="af2">
    <w:name w:val="No Spacing"/>
    <w:uiPriority w:val="1"/>
    <w:qFormat/>
    <w:rsid w:val="00F60F21"/>
    <w:pPr>
      <w:widowControl w:val="0"/>
      <w:jc w:val="both"/>
    </w:pPr>
    <w:rPr>
      <w:rFonts w:asci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80376">
      <w:bodyDiv w:val="1"/>
      <w:marLeft w:val="0"/>
      <w:marRight w:val="0"/>
      <w:marTop w:val="0"/>
      <w:marBottom w:val="0"/>
      <w:divBdr>
        <w:top w:val="none" w:sz="0" w:space="0" w:color="auto"/>
        <w:left w:val="none" w:sz="0" w:space="0" w:color="auto"/>
        <w:bottom w:val="none" w:sz="0" w:space="0" w:color="auto"/>
        <w:right w:val="none" w:sz="0" w:space="0" w:color="auto"/>
      </w:divBdr>
      <w:divsChild>
        <w:div w:id="412556166">
          <w:marLeft w:val="0"/>
          <w:marRight w:val="0"/>
          <w:marTop w:val="0"/>
          <w:marBottom w:val="0"/>
          <w:divBdr>
            <w:top w:val="none" w:sz="0" w:space="0" w:color="auto"/>
            <w:left w:val="none" w:sz="0" w:space="0" w:color="auto"/>
            <w:bottom w:val="none" w:sz="0" w:space="0" w:color="auto"/>
            <w:right w:val="none" w:sz="0" w:space="0" w:color="auto"/>
          </w:divBdr>
          <w:divsChild>
            <w:div w:id="1552228018">
              <w:marLeft w:val="60"/>
              <w:marRight w:val="60"/>
              <w:marTop w:val="60"/>
              <w:marBottom w:val="60"/>
              <w:divBdr>
                <w:top w:val="single" w:sz="12" w:space="8" w:color="A0BFCC"/>
                <w:left w:val="single" w:sz="12" w:space="8" w:color="A0BFCC"/>
                <w:bottom w:val="single" w:sz="12" w:space="8" w:color="A0BFCC"/>
                <w:right w:val="single" w:sz="12" w:space="8" w:color="A0BFCC"/>
              </w:divBdr>
              <w:divsChild>
                <w:div w:id="1674146913">
                  <w:marLeft w:val="-4275"/>
                  <w:marRight w:val="0"/>
                  <w:marTop w:val="0"/>
                  <w:marBottom w:val="0"/>
                  <w:divBdr>
                    <w:top w:val="none" w:sz="0" w:space="0" w:color="auto"/>
                    <w:left w:val="none" w:sz="0" w:space="0" w:color="auto"/>
                    <w:bottom w:val="none" w:sz="0" w:space="0" w:color="auto"/>
                    <w:right w:val="none" w:sz="0" w:space="0" w:color="auto"/>
                  </w:divBdr>
                  <w:divsChild>
                    <w:div w:id="951942095">
                      <w:marLeft w:val="4275"/>
                      <w:marRight w:val="0"/>
                      <w:marTop w:val="0"/>
                      <w:marBottom w:val="0"/>
                      <w:divBdr>
                        <w:top w:val="single" w:sz="6" w:space="11" w:color="4682B4"/>
                        <w:left w:val="single" w:sz="6" w:space="11" w:color="4682B4"/>
                        <w:bottom w:val="single" w:sz="6" w:space="11" w:color="4682B4"/>
                        <w:right w:val="single" w:sz="6" w:space="11" w:color="4682B4"/>
                      </w:divBdr>
                      <w:divsChild>
                        <w:div w:id="2035038126">
                          <w:marLeft w:val="0"/>
                          <w:marRight w:val="0"/>
                          <w:marTop w:val="0"/>
                          <w:marBottom w:val="0"/>
                          <w:divBdr>
                            <w:top w:val="none" w:sz="0" w:space="0" w:color="auto"/>
                            <w:left w:val="none" w:sz="0" w:space="0" w:color="auto"/>
                            <w:bottom w:val="none" w:sz="0" w:space="0" w:color="auto"/>
                            <w:right w:val="none" w:sz="0" w:space="0" w:color="auto"/>
                          </w:divBdr>
                          <w:divsChild>
                            <w:div w:id="1067269017">
                              <w:marLeft w:val="0"/>
                              <w:marRight w:val="0"/>
                              <w:marTop w:val="0"/>
                              <w:marBottom w:val="0"/>
                              <w:divBdr>
                                <w:top w:val="none" w:sz="0" w:space="0" w:color="auto"/>
                                <w:left w:val="none" w:sz="0" w:space="0" w:color="auto"/>
                                <w:bottom w:val="none" w:sz="0" w:space="0" w:color="auto"/>
                                <w:right w:val="none" w:sz="0" w:space="0" w:color="auto"/>
                              </w:divBdr>
                              <w:divsChild>
                                <w:div w:id="1517230917">
                                  <w:marLeft w:val="0"/>
                                  <w:marRight w:val="0"/>
                                  <w:marTop w:val="0"/>
                                  <w:marBottom w:val="0"/>
                                  <w:divBdr>
                                    <w:top w:val="none" w:sz="0" w:space="0" w:color="auto"/>
                                    <w:left w:val="none" w:sz="0" w:space="0" w:color="auto"/>
                                    <w:bottom w:val="none" w:sz="0" w:space="0" w:color="auto"/>
                                    <w:right w:val="none" w:sz="0" w:space="0" w:color="auto"/>
                                  </w:divBdr>
                                  <w:divsChild>
                                    <w:div w:id="55933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769273">
                              <w:marLeft w:val="0"/>
                              <w:marRight w:val="0"/>
                              <w:marTop w:val="0"/>
                              <w:marBottom w:val="0"/>
                              <w:divBdr>
                                <w:top w:val="none" w:sz="0" w:space="0" w:color="auto"/>
                                <w:left w:val="none" w:sz="0" w:space="0" w:color="auto"/>
                                <w:bottom w:val="none" w:sz="0" w:space="0" w:color="auto"/>
                                <w:right w:val="none" w:sz="0" w:space="0" w:color="auto"/>
                              </w:divBdr>
                              <w:divsChild>
                                <w:div w:id="1052584152">
                                  <w:marLeft w:val="0"/>
                                  <w:marRight w:val="0"/>
                                  <w:marTop w:val="0"/>
                                  <w:marBottom w:val="0"/>
                                  <w:divBdr>
                                    <w:top w:val="none" w:sz="0" w:space="0" w:color="auto"/>
                                    <w:left w:val="none" w:sz="0" w:space="0" w:color="auto"/>
                                    <w:bottom w:val="none" w:sz="0" w:space="0" w:color="auto"/>
                                    <w:right w:val="none" w:sz="0" w:space="0" w:color="auto"/>
                                  </w:divBdr>
                                  <w:divsChild>
                                    <w:div w:id="1278221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057197">
      <w:bodyDiv w:val="1"/>
      <w:marLeft w:val="0"/>
      <w:marRight w:val="0"/>
      <w:marTop w:val="0"/>
      <w:marBottom w:val="0"/>
      <w:divBdr>
        <w:top w:val="none" w:sz="0" w:space="0" w:color="auto"/>
        <w:left w:val="none" w:sz="0" w:space="0" w:color="auto"/>
        <w:bottom w:val="none" w:sz="0" w:space="0" w:color="auto"/>
        <w:right w:val="none" w:sz="0" w:space="0" w:color="auto"/>
      </w:divBdr>
    </w:div>
    <w:div w:id="82141982">
      <w:bodyDiv w:val="1"/>
      <w:marLeft w:val="0"/>
      <w:marRight w:val="0"/>
      <w:marTop w:val="0"/>
      <w:marBottom w:val="0"/>
      <w:divBdr>
        <w:top w:val="none" w:sz="0" w:space="0" w:color="auto"/>
        <w:left w:val="none" w:sz="0" w:space="0" w:color="auto"/>
        <w:bottom w:val="none" w:sz="0" w:space="0" w:color="auto"/>
        <w:right w:val="none" w:sz="0" w:space="0" w:color="auto"/>
      </w:divBdr>
      <w:divsChild>
        <w:div w:id="25958181">
          <w:marLeft w:val="0"/>
          <w:marRight w:val="0"/>
          <w:marTop w:val="0"/>
          <w:marBottom w:val="0"/>
          <w:divBdr>
            <w:top w:val="none" w:sz="0" w:space="0" w:color="auto"/>
            <w:left w:val="none" w:sz="0" w:space="0" w:color="auto"/>
            <w:bottom w:val="none" w:sz="0" w:space="0" w:color="auto"/>
            <w:right w:val="none" w:sz="0" w:space="0" w:color="auto"/>
          </w:divBdr>
        </w:div>
        <w:div w:id="680592394">
          <w:marLeft w:val="0"/>
          <w:marRight w:val="0"/>
          <w:marTop w:val="0"/>
          <w:marBottom w:val="0"/>
          <w:divBdr>
            <w:top w:val="none" w:sz="0" w:space="0" w:color="auto"/>
            <w:left w:val="none" w:sz="0" w:space="0" w:color="auto"/>
            <w:bottom w:val="none" w:sz="0" w:space="0" w:color="auto"/>
            <w:right w:val="none" w:sz="0" w:space="0" w:color="auto"/>
          </w:divBdr>
        </w:div>
        <w:div w:id="1889997186">
          <w:marLeft w:val="0"/>
          <w:marRight w:val="0"/>
          <w:marTop w:val="0"/>
          <w:marBottom w:val="0"/>
          <w:divBdr>
            <w:top w:val="none" w:sz="0" w:space="0" w:color="auto"/>
            <w:left w:val="none" w:sz="0" w:space="0" w:color="auto"/>
            <w:bottom w:val="none" w:sz="0" w:space="0" w:color="auto"/>
            <w:right w:val="none" w:sz="0" w:space="0" w:color="auto"/>
          </w:divBdr>
        </w:div>
        <w:div w:id="1908026665">
          <w:marLeft w:val="0"/>
          <w:marRight w:val="0"/>
          <w:marTop w:val="0"/>
          <w:marBottom w:val="0"/>
          <w:divBdr>
            <w:top w:val="none" w:sz="0" w:space="0" w:color="auto"/>
            <w:left w:val="none" w:sz="0" w:space="0" w:color="auto"/>
            <w:bottom w:val="none" w:sz="0" w:space="0" w:color="auto"/>
            <w:right w:val="none" w:sz="0" w:space="0" w:color="auto"/>
          </w:divBdr>
        </w:div>
      </w:divsChild>
    </w:div>
    <w:div w:id="149835274">
      <w:bodyDiv w:val="1"/>
      <w:marLeft w:val="0"/>
      <w:marRight w:val="0"/>
      <w:marTop w:val="0"/>
      <w:marBottom w:val="0"/>
      <w:divBdr>
        <w:top w:val="none" w:sz="0" w:space="0" w:color="auto"/>
        <w:left w:val="none" w:sz="0" w:space="0" w:color="auto"/>
        <w:bottom w:val="none" w:sz="0" w:space="0" w:color="auto"/>
        <w:right w:val="none" w:sz="0" w:space="0" w:color="auto"/>
      </w:divBdr>
    </w:div>
    <w:div w:id="163447103">
      <w:bodyDiv w:val="1"/>
      <w:marLeft w:val="0"/>
      <w:marRight w:val="0"/>
      <w:marTop w:val="0"/>
      <w:marBottom w:val="0"/>
      <w:divBdr>
        <w:top w:val="none" w:sz="0" w:space="0" w:color="auto"/>
        <w:left w:val="none" w:sz="0" w:space="0" w:color="auto"/>
        <w:bottom w:val="none" w:sz="0" w:space="0" w:color="auto"/>
        <w:right w:val="none" w:sz="0" w:space="0" w:color="auto"/>
      </w:divBdr>
      <w:divsChild>
        <w:div w:id="1994068623">
          <w:marLeft w:val="0"/>
          <w:marRight w:val="0"/>
          <w:marTop w:val="0"/>
          <w:marBottom w:val="0"/>
          <w:divBdr>
            <w:top w:val="none" w:sz="0" w:space="0" w:color="auto"/>
            <w:left w:val="none" w:sz="0" w:space="0" w:color="auto"/>
            <w:bottom w:val="none" w:sz="0" w:space="0" w:color="auto"/>
            <w:right w:val="none" w:sz="0" w:space="0" w:color="auto"/>
          </w:divBdr>
          <w:divsChild>
            <w:div w:id="1302423442">
              <w:marLeft w:val="60"/>
              <w:marRight w:val="60"/>
              <w:marTop w:val="60"/>
              <w:marBottom w:val="60"/>
              <w:divBdr>
                <w:top w:val="single" w:sz="12" w:space="8" w:color="A0BFCC"/>
                <w:left w:val="single" w:sz="12" w:space="8" w:color="A0BFCC"/>
                <w:bottom w:val="single" w:sz="12" w:space="8" w:color="A0BFCC"/>
                <w:right w:val="single" w:sz="12" w:space="8" w:color="A0BFCC"/>
              </w:divBdr>
              <w:divsChild>
                <w:div w:id="2128236578">
                  <w:marLeft w:val="-4275"/>
                  <w:marRight w:val="0"/>
                  <w:marTop w:val="0"/>
                  <w:marBottom w:val="0"/>
                  <w:divBdr>
                    <w:top w:val="none" w:sz="0" w:space="0" w:color="auto"/>
                    <w:left w:val="none" w:sz="0" w:space="0" w:color="auto"/>
                    <w:bottom w:val="none" w:sz="0" w:space="0" w:color="auto"/>
                    <w:right w:val="none" w:sz="0" w:space="0" w:color="auto"/>
                  </w:divBdr>
                  <w:divsChild>
                    <w:div w:id="1546794591">
                      <w:marLeft w:val="4275"/>
                      <w:marRight w:val="0"/>
                      <w:marTop w:val="0"/>
                      <w:marBottom w:val="0"/>
                      <w:divBdr>
                        <w:top w:val="single" w:sz="6" w:space="11" w:color="4682B4"/>
                        <w:left w:val="single" w:sz="6" w:space="11" w:color="4682B4"/>
                        <w:bottom w:val="single" w:sz="6" w:space="11" w:color="4682B4"/>
                        <w:right w:val="single" w:sz="6" w:space="11" w:color="4682B4"/>
                      </w:divBdr>
                      <w:divsChild>
                        <w:div w:id="98452517">
                          <w:marLeft w:val="0"/>
                          <w:marRight w:val="0"/>
                          <w:marTop w:val="0"/>
                          <w:marBottom w:val="0"/>
                          <w:divBdr>
                            <w:top w:val="none" w:sz="0" w:space="0" w:color="auto"/>
                            <w:left w:val="none" w:sz="0" w:space="0" w:color="auto"/>
                            <w:bottom w:val="none" w:sz="0" w:space="0" w:color="auto"/>
                            <w:right w:val="none" w:sz="0" w:space="0" w:color="auto"/>
                          </w:divBdr>
                          <w:divsChild>
                            <w:div w:id="527110558">
                              <w:marLeft w:val="0"/>
                              <w:marRight w:val="0"/>
                              <w:marTop w:val="0"/>
                              <w:marBottom w:val="0"/>
                              <w:divBdr>
                                <w:top w:val="none" w:sz="0" w:space="0" w:color="auto"/>
                                <w:left w:val="none" w:sz="0" w:space="0" w:color="auto"/>
                                <w:bottom w:val="none" w:sz="0" w:space="0" w:color="auto"/>
                                <w:right w:val="none" w:sz="0" w:space="0" w:color="auto"/>
                              </w:divBdr>
                              <w:divsChild>
                                <w:div w:id="470945173">
                                  <w:marLeft w:val="0"/>
                                  <w:marRight w:val="0"/>
                                  <w:marTop w:val="0"/>
                                  <w:marBottom w:val="0"/>
                                  <w:divBdr>
                                    <w:top w:val="none" w:sz="0" w:space="0" w:color="auto"/>
                                    <w:left w:val="none" w:sz="0" w:space="0" w:color="auto"/>
                                    <w:bottom w:val="none" w:sz="0" w:space="0" w:color="auto"/>
                                    <w:right w:val="none" w:sz="0" w:space="0" w:color="auto"/>
                                  </w:divBdr>
                                  <w:divsChild>
                                    <w:div w:id="1479030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704088">
                              <w:marLeft w:val="0"/>
                              <w:marRight w:val="0"/>
                              <w:marTop w:val="0"/>
                              <w:marBottom w:val="0"/>
                              <w:divBdr>
                                <w:top w:val="none" w:sz="0" w:space="0" w:color="auto"/>
                                <w:left w:val="none" w:sz="0" w:space="0" w:color="auto"/>
                                <w:bottom w:val="none" w:sz="0" w:space="0" w:color="auto"/>
                                <w:right w:val="none" w:sz="0" w:space="0" w:color="auto"/>
                              </w:divBdr>
                              <w:divsChild>
                                <w:div w:id="586571215">
                                  <w:marLeft w:val="0"/>
                                  <w:marRight w:val="0"/>
                                  <w:marTop w:val="0"/>
                                  <w:marBottom w:val="0"/>
                                  <w:divBdr>
                                    <w:top w:val="none" w:sz="0" w:space="0" w:color="auto"/>
                                    <w:left w:val="none" w:sz="0" w:space="0" w:color="auto"/>
                                    <w:bottom w:val="none" w:sz="0" w:space="0" w:color="auto"/>
                                    <w:right w:val="none" w:sz="0" w:space="0" w:color="auto"/>
                                  </w:divBdr>
                                  <w:divsChild>
                                    <w:div w:id="163224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9631496">
      <w:bodyDiv w:val="1"/>
      <w:marLeft w:val="0"/>
      <w:marRight w:val="0"/>
      <w:marTop w:val="0"/>
      <w:marBottom w:val="0"/>
      <w:divBdr>
        <w:top w:val="none" w:sz="0" w:space="0" w:color="auto"/>
        <w:left w:val="none" w:sz="0" w:space="0" w:color="auto"/>
        <w:bottom w:val="none" w:sz="0" w:space="0" w:color="auto"/>
        <w:right w:val="none" w:sz="0" w:space="0" w:color="auto"/>
      </w:divBdr>
    </w:div>
    <w:div w:id="303464069">
      <w:bodyDiv w:val="1"/>
      <w:marLeft w:val="0"/>
      <w:marRight w:val="0"/>
      <w:marTop w:val="0"/>
      <w:marBottom w:val="0"/>
      <w:divBdr>
        <w:top w:val="none" w:sz="0" w:space="0" w:color="auto"/>
        <w:left w:val="none" w:sz="0" w:space="0" w:color="auto"/>
        <w:bottom w:val="none" w:sz="0" w:space="0" w:color="auto"/>
        <w:right w:val="none" w:sz="0" w:space="0" w:color="auto"/>
      </w:divBdr>
      <w:divsChild>
        <w:div w:id="46151076">
          <w:marLeft w:val="230"/>
          <w:marRight w:val="0"/>
          <w:marTop w:val="0"/>
          <w:marBottom w:val="0"/>
          <w:divBdr>
            <w:top w:val="none" w:sz="0" w:space="0" w:color="auto"/>
            <w:left w:val="none" w:sz="0" w:space="0" w:color="auto"/>
            <w:bottom w:val="none" w:sz="0" w:space="0" w:color="auto"/>
            <w:right w:val="none" w:sz="0" w:space="0" w:color="auto"/>
          </w:divBdr>
        </w:div>
        <w:div w:id="71662924">
          <w:marLeft w:val="0"/>
          <w:marRight w:val="0"/>
          <w:marTop w:val="0"/>
          <w:marBottom w:val="0"/>
          <w:divBdr>
            <w:top w:val="none" w:sz="0" w:space="0" w:color="auto"/>
            <w:left w:val="none" w:sz="0" w:space="0" w:color="auto"/>
            <w:bottom w:val="none" w:sz="0" w:space="0" w:color="auto"/>
            <w:right w:val="none" w:sz="0" w:space="0" w:color="auto"/>
          </w:divBdr>
        </w:div>
        <w:div w:id="72628705">
          <w:marLeft w:val="460"/>
          <w:marRight w:val="0"/>
          <w:marTop w:val="0"/>
          <w:marBottom w:val="0"/>
          <w:divBdr>
            <w:top w:val="none" w:sz="0" w:space="0" w:color="auto"/>
            <w:left w:val="none" w:sz="0" w:space="0" w:color="auto"/>
            <w:bottom w:val="none" w:sz="0" w:space="0" w:color="auto"/>
            <w:right w:val="none" w:sz="0" w:space="0" w:color="auto"/>
          </w:divBdr>
        </w:div>
        <w:div w:id="134373969">
          <w:marLeft w:val="0"/>
          <w:marRight w:val="0"/>
          <w:marTop w:val="0"/>
          <w:marBottom w:val="0"/>
          <w:divBdr>
            <w:top w:val="none" w:sz="0" w:space="0" w:color="auto"/>
            <w:left w:val="none" w:sz="0" w:space="0" w:color="auto"/>
            <w:bottom w:val="none" w:sz="0" w:space="0" w:color="auto"/>
            <w:right w:val="none" w:sz="0" w:space="0" w:color="auto"/>
          </w:divBdr>
        </w:div>
        <w:div w:id="172691590">
          <w:marLeft w:val="460"/>
          <w:marRight w:val="0"/>
          <w:marTop w:val="0"/>
          <w:marBottom w:val="0"/>
          <w:divBdr>
            <w:top w:val="none" w:sz="0" w:space="0" w:color="auto"/>
            <w:left w:val="none" w:sz="0" w:space="0" w:color="auto"/>
            <w:bottom w:val="none" w:sz="0" w:space="0" w:color="auto"/>
            <w:right w:val="none" w:sz="0" w:space="0" w:color="auto"/>
          </w:divBdr>
        </w:div>
        <w:div w:id="182213627">
          <w:marLeft w:val="230"/>
          <w:marRight w:val="0"/>
          <w:marTop w:val="0"/>
          <w:marBottom w:val="0"/>
          <w:divBdr>
            <w:top w:val="none" w:sz="0" w:space="0" w:color="auto"/>
            <w:left w:val="none" w:sz="0" w:space="0" w:color="auto"/>
            <w:bottom w:val="none" w:sz="0" w:space="0" w:color="auto"/>
            <w:right w:val="none" w:sz="0" w:space="0" w:color="auto"/>
          </w:divBdr>
        </w:div>
        <w:div w:id="185481110">
          <w:marLeft w:val="230"/>
          <w:marRight w:val="0"/>
          <w:marTop w:val="0"/>
          <w:marBottom w:val="0"/>
          <w:divBdr>
            <w:top w:val="none" w:sz="0" w:space="0" w:color="auto"/>
            <w:left w:val="none" w:sz="0" w:space="0" w:color="auto"/>
            <w:bottom w:val="none" w:sz="0" w:space="0" w:color="auto"/>
            <w:right w:val="none" w:sz="0" w:space="0" w:color="auto"/>
          </w:divBdr>
        </w:div>
        <w:div w:id="193202224">
          <w:marLeft w:val="230"/>
          <w:marRight w:val="0"/>
          <w:marTop w:val="0"/>
          <w:marBottom w:val="0"/>
          <w:divBdr>
            <w:top w:val="none" w:sz="0" w:space="0" w:color="auto"/>
            <w:left w:val="none" w:sz="0" w:space="0" w:color="auto"/>
            <w:bottom w:val="none" w:sz="0" w:space="0" w:color="auto"/>
            <w:right w:val="none" w:sz="0" w:space="0" w:color="auto"/>
          </w:divBdr>
        </w:div>
        <w:div w:id="194929510">
          <w:marLeft w:val="460"/>
          <w:marRight w:val="0"/>
          <w:marTop w:val="0"/>
          <w:marBottom w:val="0"/>
          <w:divBdr>
            <w:top w:val="none" w:sz="0" w:space="0" w:color="auto"/>
            <w:left w:val="none" w:sz="0" w:space="0" w:color="auto"/>
            <w:bottom w:val="none" w:sz="0" w:space="0" w:color="auto"/>
            <w:right w:val="none" w:sz="0" w:space="0" w:color="auto"/>
          </w:divBdr>
        </w:div>
        <w:div w:id="217785836">
          <w:marLeft w:val="460"/>
          <w:marRight w:val="0"/>
          <w:marTop w:val="0"/>
          <w:marBottom w:val="0"/>
          <w:divBdr>
            <w:top w:val="none" w:sz="0" w:space="0" w:color="auto"/>
            <w:left w:val="none" w:sz="0" w:space="0" w:color="auto"/>
            <w:bottom w:val="none" w:sz="0" w:space="0" w:color="auto"/>
            <w:right w:val="none" w:sz="0" w:space="0" w:color="auto"/>
          </w:divBdr>
        </w:div>
        <w:div w:id="280233907">
          <w:marLeft w:val="230"/>
          <w:marRight w:val="0"/>
          <w:marTop w:val="0"/>
          <w:marBottom w:val="0"/>
          <w:divBdr>
            <w:top w:val="none" w:sz="0" w:space="0" w:color="auto"/>
            <w:left w:val="none" w:sz="0" w:space="0" w:color="auto"/>
            <w:bottom w:val="none" w:sz="0" w:space="0" w:color="auto"/>
            <w:right w:val="none" w:sz="0" w:space="0" w:color="auto"/>
          </w:divBdr>
        </w:div>
        <w:div w:id="327636440">
          <w:marLeft w:val="230"/>
          <w:marRight w:val="0"/>
          <w:marTop w:val="0"/>
          <w:marBottom w:val="0"/>
          <w:divBdr>
            <w:top w:val="none" w:sz="0" w:space="0" w:color="auto"/>
            <w:left w:val="none" w:sz="0" w:space="0" w:color="auto"/>
            <w:bottom w:val="none" w:sz="0" w:space="0" w:color="auto"/>
            <w:right w:val="none" w:sz="0" w:space="0" w:color="auto"/>
          </w:divBdr>
        </w:div>
        <w:div w:id="364793523">
          <w:marLeft w:val="0"/>
          <w:marRight w:val="0"/>
          <w:marTop w:val="0"/>
          <w:marBottom w:val="0"/>
          <w:divBdr>
            <w:top w:val="none" w:sz="0" w:space="0" w:color="auto"/>
            <w:left w:val="none" w:sz="0" w:space="0" w:color="auto"/>
            <w:bottom w:val="none" w:sz="0" w:space="0" w:color="auto"/>
            <w:right w:val="none" w:sz="0" w:space="0" w:color="auto"/>
          </w:divBdr>
        </w:div>
        <w:div w:id="382487765">
          <w:marLeft w:val="230"/>
          <w:marRight w:val="0"/>
          <w:marTop w:val="0"/>
          <w:marBottom w:val="0"/>
          <w:divBdr>
            <w:top w:val="none" w:sz="0" w:space="0" w:color="auto"/>
            <w:left w:val="none" w:sz="0" w:space="0" w:color="auto"/>
            <w:bottom w:val="none" w:sz="0" w:space="0" w:color="auto"/>
            <w:right w:val="none" w:sz="0" w:space="0" w:color="auto"/>
          </w:divBdr>
        </w:div>
        <w:div w:id="440878728">
          <w:marLeft w:val="230"/>
          <w:marRight w:val="0"/>
          <w:marTop w:val="0"/>
          <w:marBottom w:val="0"/>
          <w:divBdr>
            <w:top w:val="none" w:sz="0" w:space="0" w:color="auto"/>
            <w:left w:val="none" w:sz="0" w:space="0" w:color="auto"/>
            <w:bottom w:val="none" w:sz="0" w:space="0" w:color="auto"/>
            <w:right w:val="none" w:sz="0" w:space="0" w:color="auto"/>
          </w:divBdr>
        </w:div>
        <w:div w:id="447549989">
          <w:marLeft w:val="0"/>
          <w:marRight w:val="0"/>
          <w:marTop w:val="0"/>
          <w:marBottom w:val="0"/>
          <w:divBdr>
            <w:top w:val="none" w:sz="0" w:space="0" w:color="auto"/>
            <w:left w:val="none" w:sz="0" w:space="0" w:color="auto"/>
            <w:bottom w:val="none" w:sz="0" w:space="0" w:color="auto"/>
            <w:right w:val="none" w:sz="0" w:space="0" w:color="auto"/>
          </w:divBdr>
        </w:div>
        <w:div w:id="474302053">
          <w:marLeft w:val="230"/>
          <w:marRight w:val="0"/>
          <w:marTop w:val="0"/>
          <w:marBottom w:val="0"/>
          <w:divBdr>
            <w:top w:val="none" w:sz="0" w:space="0" w:color="auto"/>
            <w:left w:val="none" w:sz="0" w:space="0" w:color="auto"/>
            <w:bottom w:val="none" w:sz="0" w:space="0" w:color="auto"/>
            <w:right w:val="none" w:sz="0" w:space="0" w:color="auto"/>
          </w:divBdr>
        </w:div>
        <w:div w:id="478228644">
          <w:marLeft w:val="460"/>
          <w:marRight w:val="0"/>
          <w:marTop w:val="0"/>
          <w:marBottom w:val="0"/>
          <w:divBdr>
            <w:top w:val="none" w:sz="0" w:space="0" w:color="auto"/>
            <w:left w:val="none" w:sz="0" w:space="0" w:color="auto"/>
            <w:bottom w:val="none" w:sz="0" w:space="0" w:color="auto"/>
            <w:right w:val="none" w:sz="0" w:space="0" w:color="auto"/>
          </w:divBdr>
        </w:div>
        <w:div w:id="480931560">
          <w:marLeft w:val="230"/>
          <w:marRight w:val="0"/>
          <w:marTop w:val="0"/>
          <w:marBottom w:val="0"/>
          <w:divBdr>
            <w:top w:val="none" w:sz="0" w:space="0" w:color="auto"/>
            <w:left w:val="none" w:sz="0" w:space="0" w:color="auto"/>
            <w:bottom w:val="none" w:sz="0" w:space="0" w:color="auto"/>
            <w:right w:val="none" w:sz="0" w:space="0" w:color="auto"/>
          </w:divBdr>
        </w:div>
        <w:div w:id="538972453">
          <w:marLeft w:val="230"/>
          <w:marRight w:val="0"/>
          <w:marTop w:val="0"/>
          <w:marBottom w:val="0"/>
          <w:divBdr>
            <w:top w:val="none" w:sz="0" w:space="0" w:color="auto"/>
            <w:left w:val="none" w:sz="0" w:space="0" w:color="auto"/>
            <w:bottom w:val="none" w:sz="0" w:space="0" w:color="auto"/>
            <w:right w:val="none" w:sz="0" w:space="0" w:color="auto"/>
          </w:divBdr>
        </w:div>
        <w:div w:id="557978919">
          <w:marLeft w:val="0"/>
          <w:marRight w:val="0"/>
          <w:marTop w:val="0"/>
          <w:marBottom w:val="0"/>
          <w:divBdr>
            <w:top w:val="none" w:sz="0" w:space="0" w:color="auto"/>
            <w:left w:val="none" w:sz="0" w:space="0" w:color="auto"/>
            <w:bottom w:val="none" w:sz="0" w:space="0" w:color="auto"/>
            <w:right w:val="none" w:sz="0" w:space="0" w:color="auto"/>
          </w:divBdr>
        </w:div>
        <w:div w:id="563417949">
          <w:marLeft w:val="460"/>
          <w:marRight w:val="0"/>
          <w:marTop w:val="0"/>
          <w:marBottom w:val="0"/>
          <w:divBdr>
            <w:top w:val="none" w:sz="0" w:space="0" w:color="auto"/>
            <w:left w:val="none" w:sz="0" w:space="0" w:color="auto"/>
            <w:bottom w:val="none" w:sz="0" w:space="0" w:color="auto"/>
            <w:right w:val="none" w:sz="0" w:space="0" w:color="auto"/>
          </w:divBdr>
        </w:div>
        <w:div w:id="577322454">
          <w:marLeft w:val="230"/>
          <w:marRight w:val="0"/>
          <w:marTop w:val="0"/>
          <w:marBottom w:val="0"/>
          <w:divBdr>
            <w:top w:val="none" w:sz="0" w:space="0" w:color="auto"/>
            <w:left w:val="none" w:sz="0" w:space="0" w:color="auto"/>
            <w:bottom w:val="none" w:sz="0" w:space="0" w:color="auto"/>
            <w:right w:val="none" w:sz="0" w:space="0" w:color="auto"/>
          </w:divBdr>
        </w:div>
        <w:div w:id="580916105">
          <w:marLeft w:val="230"/>
          <w:marRight w:val="0"/>
          <w:marTop w:val="0"/>
          <w:marBottom w:val="0"/>
          <w:divBdr>
            <w:top w:val="none" w:sz="0" w:space="0" w:color="auto"/>
            <w:left w:val="none" w:sz="0" w:space="0" w:color="auto"/>
            <w:bottom w:val="none" w:sz="0" w:space="0" w:color="auto"/>
            <w:right w:val="none" w:sz="0" w:space="0" w:color="auto"/>
          </w:divBdr>
        </w:div>
        <w:div w:id="587272381">
          <w:marLeft w:val="920"/>
          <w:marRight w:val="0"/>
          <w:marTop w:val="0"/>
          <w:marBottom w:val="0"/>
          <w:divBdr>
            <w:top w:val="none" w:sz="0" w:space="0" w:color="auto"/>
            <w:left w:val="none" w:sz="0" w:space="0" w:color="auto"/>
            <w:bottom w:val="none" w:sz="0" w:space="0" w:color="auto"/>
            <w:right w:val="none" w:sz="0" w:space="0" w:color="auto"/>
          </w:divBdr>
        </w:div>
        <w:div w:id="593783376">
          <w:marLeft w:val="230"/>
          <w:marRight w:val="0"/>
          <w:marTop w:val="0"/>
          <w:marBottom w:val="0"/>
          <w:divBdr>
            <w:top w:val="none" w:sz="0" w:space="0" w:color="auto"/>
            <w:left w:val="none" w:sz="0" w:space="0" w:color="auto"/>
            <w:bottom w:val="none" w:sz="0" w:space="0" w:color="auto"/>
            <w:right w:val="none" w:sz="0" w:space="0" w:color="auto"/>
          </w:divBdr>
        </w:div>
        <w:div w:id="614094147">
          <w:marLeft w:val="230"/>
          <w:marRight w:val="0"/>
          <w:marTop w:val="0"/>
          <w:marBottom w:val="0"/>
          <w:divBdr>
            <w:top w:val="none" w:sz="0" w:space="0" w:color="auto"/>
            <w:left w:val="none" w:sz="0" w:space="0" w:color="auto"/>
            <w:bottom w:val="none" w:sz="0" w:space="0" w:color="auto"/>
            <w:right w:val="none" w:sz="0" w:space="0" w:color="auto"/>
          </w:divBdr>
        </w:div>
        <w:div w:id="645669750">
          <w:marLeft w:val="0"/>
          <w:marRight w:val="0"/>
          <w:marTop w:val="0"/>
          <w:marBottom w:val="0"/>
          <w:divBdr>
            <w:top w:val="none" w:sz="0" w:space="0" w:color="auto"/>
            <w:left w:val="none" w:sz="0" w:space="0" w:color="auto"/>
            <w:bottom w:val="none" w:sz="0" w:space="0" w:color="auto"/>
            <w:right w:val="none" w:sz="0" w:space="0" w:color="auto"/>
          </w:divBdr>
        </w:div>
        <w:div w:id="658383137">
          <w:marLeft w:val="690"/>
          <w:marRight w:val="0"/>
          <w:marTop w:val="0"/>
          <w:marBottom w:val="0"/>
          <w:divBdr>
            <w:top w:val="none" w:sz="0" w:space="0" w:color="auto"/>
            <w:left w:val="none" w:sz="0" w:space="0" w:color="auto"/>
            <w:bottom w:val="none" w:sz="0" w:space="0" w:color="auto"/>
            <w:right w:val="none" w:sz="0" w:space="0" w:color="auto"/>
          </w:divBdr>
        </w:div>
        <w:div w:id="674384465">
          <w:marLeft w:val="230"/>
          <w:marRight w:val="0"/>
          <w:marTop w:val="0"/>
          <w:marBottom w:val="0"/>
          <w:divBdr>
            <w:top w:val="none" w:sz="0" w:space="0" w:color="auto"/>
            <w:left w:val="none" w:sz="0" w:space="0" w:color="auto"/>
            <w:bottom w:val="none" w:sz="0" w:space="0" w:color="auto"/>
            <w:right w:val="none" w:sz="0" w:space="0" w:color="auto"/>
          </w:divBdr>
        </w:div>
        <w:div w:id="752357640">
          <w:marLeft w:val="460"/>
          <w:marRight w:val="0"/>
          <w:marTop w:val="0"/>
          <w:marBottom w:val="0"/>
          <w:divBdr>
            <w:top w:val="none" w:sz="0" w:space="0" w:color="auto"/>
            <w:left w:val="none" w:sz="0" w:space="0" w:color="auto"/>
            <w:bottom w:val="none" w:sz="0" w:space="0" w:color="auto"/>
            <w:right w:val="none" w:sz="0" w:space="0" w:color="auto"/>
          </w:divBdr>
        </w:div>
        <w:div w:id="753817270">
          <w:marLeft w:val="0"/>
          <w:marRight w:val="0"/>
          <w:marTop w:val="0"/>
          <w:marBottom w:val="0"/>
          <w:divBdr>
            <w:top w:val="none" w:sz="0" w:space="0" w:color="auto"/>
            <w:left w:val="none" w:sz="0" w:space="0" w:color="auto"/>
            <w:bottom w:val="none" w:sz="0" w:space="0" w:color="auto"/>
            <w:right w:val="none" w:sz="0" w:space="0" w:color="auto"/>
          </w:divBdr>
        </w:div>
        <w:div w:id="767626180">
          <w:marLeft w:val="0"/>
          <w:marRight w:val="0"/>
          <w:marTop w:val="0"/>
          <w:marBottom w:val="0"/>
          <w:divBdr>
            <w:top w:val="none" w:sz="0" w:space="0" w:color="auto"/>
            <w:left w:val="none" w:sz="0" w:space="0" w:color="auto"/>
            <w:bottom w:val="none" w:sz="0" w:space="0" w:color="auto"/>
            <w:right w:val="none" w:sz="0" w:space="0" w:color="auto"/>
          </w:divBdr>
        </w:div>
        <w:div w:id="812063644">
          <w:marLeft w:val="230"/>
          <w:marRight w:val="0"/>
          <w:marTop w:val="0"/>
          <w:marBottom w:val="0"/>
          <w:divBdr>
            <w:top w:val="none" w:sz="0" w:space="0" w:color="auto"/>
            <w:left w:val="none" w:sz="0" w:space="0" w:color="auto"/>
            <w:bottom w:val="none" w:sz="0" w:space="0" w:color="auto"/>
            <w:right w:val="none" w:sz="0" w:space="0" w:color="auto"/>
          </w:divBdr>
        </w:div>
        <w:div w:id="827982031">
          <w:marLeft w:val="0"/>
          <w:marRight w:val="0"/>
          <w:marTop w:val="0"/>
          <w:marBottom w:val="0"/>
          <w:divBdr>
            <w:top w:val="none" w:sz="0" w:space="0" w:color="auto"/>
            <w:left w:val="none" w:sz="0" w:space="0" w:color="auto"/>
            <w:bottom w:val="none" w:sz="0" w:space="0" w:color="auto"/>
            <w:right w:val="none" w:sz="0" w:space="0" w:color="auto"/>
          </w:divBdr>
        </w:div>
        <w:div w:id="905143971">
          <w:marLeft w:val="460"/>
          <w:marRight w:val="0"/>
          <w:marTop w:val="0"/>
          <w:marBottom w:val="0"/>
          <w:divBdr>
            <w:top w:val="none" w:sz="0" w:space="0" w:color="auto"/>
            <w:left w:val="none" w:sz="0" w:space="0" w:color="auto"/>
            <w:bottom w:val="none" w:sz="0" w:space="0" w:color="auto"/>
            <w:right w:val="none" w:sz="0" w:space="0" w:color="auto"/>
          </w:divBdr>
        </w:div>
        <w:div w:id="919366708">
          <w:marLeft w:val="0"/>
          <w:marRight w:val="0"/>
          <w:marTop w:val="0"/>
          <w:marBottom w:val="0"/>
          <w:divBdr>
            <w:top w:val="none" w:sz="0" w:space="0" w:color="auto"/>
            <w:left w:val="none" w:sz="0" w:space="0" w:color="auto"/>
            <w:bottom w:val="none" w:sz="0" w:space="0" w:color="auto"/>
            <w:right w:val="none" w:sz="0" w:space="0" w:color="auto"/>
          </w:divBdr>
        </w:div>
        <w:div w:id="935362182">
          <w:marLeft w:val="230"/>
          <w:marRight w:val="0"/>
          <w:marTop w:val="0"/>
          <w:marBottom w:val="0"/>
          <w:divBdr>
            <w:top w:val="none" w:sz="0" w:space="0" w:color="auto"/>
            <w:left w:val="none" w:sz="0" w:space="0" w:color="auto"/>
            <w:bottom w:val="none" w:sz="0" w:space="0" w:color="auto"/>
            <w:right w:val="none" w:sz="0" w:space="0" w:color="auto"/>
          </w:divBdr>
        </w:div>
        <w:div w:id="987708117">
          <w:marLeft w:val="0"/>
          <w:marRight w:val="0"/>
          <w:marTop w:val="0"/>
          <w:marBottom w:val="0"/>
          <w:divBdr>
            <w:top w:val="none" w:sz="0" w:space="0" w:color="auto"/>
            <w:left w:val="none" w:sz="0" w:space="0" w:color="auto"/>
            <w:bottom w:val="none" w:sz="0" w:space="0" w:color="auto"/>
            <w:right w:val="none" w:sz="0" w:space="0" w:color="auto"/>
          </w:divBdr>
        </w:div>
        <w:div w:id="994527751">
          <w:marLeft w:val="460"/>
          <w:marRight w:val="0"/>
          <w:marTop w:val="0"/>
          <w:marBottom w:val="0"/>
          <w:divBdr>
            <w:top w:val="none" w:sz="0" w:space="0" w:color="auto"/>
            <w:left w:val="none" w:sz="0" w:space="0" w:color="auto"/>
            <w:bottom w:val="none" w:sz="0" w:space="0" w:color="auto"/>
            <w:right w:val="none" w:sz="0" w:space="0" w:color="auto"/>
          </w:divBdr>
        </w:div>
        <w:div w:id="1001277260">
          <w:marLeft w:val="460"/>
          <w:marRight w:val="0"/>
          <w:marTop w:val="0"/>
          <w:marBottom w:val="0"/>
          <w:divBdr>
            <w:top w:val="none" w:sz="0" w:space="0" w:color="auto"/>
            <w:left w:val="none" w:sz="0" w:space="0" w:color="auto"/>
            <w:bottom w:val="none" w:sz="0" w:space="0" w:color="auto"/>
            <w:right w:val="none" w:sz="0" w:space="0" w:color="auto"/>
          </w:divBdr>
        </w:div>
        <w:div w:id="1022590401">
          <w:marLeft w:val="0"/>
          <w:marRight w:val="0"/>
          <w:marTop w:val="0"/>
          <w:marBottom w:val="0"/>
          <w:divBdr>
            <w:top w:val="none" w:sz="0" w:space="0" w:color="auto"/>
            <w:left w:val="none" w:sz="0" w:space="0" w:color="auto"/>
            <w:bottom w:val="none" w:sz="0" w:space="0" w:color="auto"/>
            <w:right w:val="none" w:sz="0" w:space="0" w:color="auto"/>
          </w:divBdr>
        </w:div>
        <w:div w:id="1034425658">
          <w:marLeft w:val="0"/>
          <w:marRight w:val="0"/>
          <w:marTop w:val="0"/>
          <w:marBottom w:val="0"/>
          <w:divBdr>
            <w:top w:val="none" w:sz="0" w:space="0" w:color="auto"/>
            <w:left w:val="none" w:sz="0" w:space="0" w:color="auto"/>
            <w:bottom w:val="none" w:sz="0" w:space="0" w:color="auto"/>
            <w:right w:val="none" w:sz="0" w:space="0" w:color="auto"/>
          </w:divBdr>
        </w:div>
        <w:div w:id="1131703360">
          <w:marLeft w:val="0"/>
          <w:marRight w:val="0"/>
          <w:marTop w:val="0"/>
          <w:marBottom w:val="0"/>
          <w:divBdr>
            <w:top w:val="none" w:sz="0" w:space="0" w:color="auto"/>
            <w:left w:val="none" w:sz="0" w:space="0" w:color="auto"/>
            <w:bottom w:val="none" w:sz="0" w:space="0" w:color="auto"/>
            <w:right w:val="none" w:sz="0" w:space="0" w:color="auto"/>
          </w:divBdr>
        </w:div>
        <w:div w:id="1135026652">
          <w:marLeft w:val="920"/>
          <w:marRight w:val="0"/>
          <w:marTop w:val="0"/>
          <w:marBottom w:val="0"/>
          <w:divBdr>
            <w:top w:val="none" w:sz="0" w:space="0" w:color="auto"/>
            <w:left w:val="none" w:sz="0" w:space="0" w:color="auto"/>
            <w:bottom w:val="none" w:sz="0" w:space="0" w:color="auto"/>
            <w:right w:val="none" w:sz="0" w:space="0" w:color="auto"/>
          </w:divBdr>
        </w:div>
        <w:div w:id="1172841058">
          <w:marLeft w:val="0"/>
          <w:marRight w:val="0"/>
          <w:marTop w:val="0"/>
          <w:marBottom w:val="0"/>
          <w:divBdr>
            <w:top w:val="none" w:sz="0" w:space="0" w:color="auto"/>
            <w:left w:val="none" w:sz="0" w:space="0" w:color="auto"/>
            <w:bottom w:val="none" w:sz="0" w:space="0" w:color="auto"/>
            <w:right w:val="none" w:sz="0" w:space="0" w:color="auto"/>
          </w:divBdr>
        </w:div>
        <w:div w:id="1218080396">
          <w:marLeft w:val="0"/>
          <w:marRight w:val="0"/>
          <w:marTop w:val="0"/>
          <w:marBottom w:val="0"/>
          <w:divBdr>
            <w:top w:val="none" w:sz="0" w:space="0" w:color="auto"/>
            <w:left w:val="none" w:sz="0" w:space="0" w:color="auto"/>
            <w:bottom w:val="none" w:sz="0" w:space="0" w:color="auto"/>
            <w:right w:val="none" w:sz="0" w:space="0" w:color="auto"/>
          </w:divBdr>
        </w:div>
        <w:div w:id="1252081540">
          <w:marLeft w:val="230"/>
          <w:marRight w:val="0"/>
          <w:marTop w:val="0"/>
          <w:marBottom w:val="0"/>
          <w:divBdr>
            <w:top w:val="none" w:sz="0" w:space="0" w:color="auto"/>
            <w:left w:val="none" w:sz="0" w:space="0" w:color="auto"/>
            <w:bottom w:val="none" w:sz="0" w:space="0" w:color="auto"/>
            <w:right w:val="none" w:sz="0" w:space="0" w:color="auto"/>
          </w:divBdr>
        </w:div>
        <w:div w:id="1315601952">
          <w:marLeft w:val="690"/>
          <w:marRight w:val="0"/>
          <w:marTop w:val="0"/>
          <w:marBottom w:val="0"/>
          <w:divBdr>
            <w:top w:val="none" w:sz="0" w:space="0" w:color="auto"/>
            <w:left w:val="none" w:sz="0" w:space="0" w:color="auto"/>
            <w:bottom w:val="none" w:sz="0" w:space="0" w:color="auto"/>
            <w:right w:val="none" w:sz="0" w:space="0" w:color="auto"/>
          </w:divBdr>
        </w:div>
        <w:div w:id="1339229368">
          <w:marLeft w:val="230"/>
          <w:marRight w:val="0"/>
          <w:marTop w:val="0"/>
          <w:marBottom w:val="0"/>
          <w:divBdr>
            <w:top w:val="none" w:sz="0" w:space="0" w:color="auto"/>
            <w:left w:val="none" w:sz="0" w:space="0" w:color="auto"/>
            <w:bottom w:val="none" w:sz="0" w:space="0" w:color="auto"/>
            <w:right w:val="none" w:sz="0" w:space="0" w:color="auto"/>
          </w:divBdr>
        </w:div>
        <w:div w:id="1414551963">
          <w:marLeft w:val="230"/>
          <w:marRight w:val="0"/>
          <w:marTop w:val="0"/>
          <w:marBottom w:val="0"/>
          <w:divBdr>
            <w:top w:val="none" w:sz="0" w:space="0" w:color="auto"/>
            <w:left w:val="none" w:sz="0" w:space="0" w:color="auto"/>
            <w:bottom w:val="none" w:sz="0" w:space="0" w:color="auto"/>
            <w:right w:val="none" w:sz="0" w:space="0" w:color="auto"/>
          </w:divBdr>
        </w:div>
        <w:div w:id="1425687337">
          <w:marLeft w:val="230"/>
          <w:marRight w:val="0"/>
          <w:marTop w:val="0"/>
          <w:marBottom w:val="0"/>
          <w:divBdr>
            <w:top w:val="none" w:sz="0" w:space="0" w:color="auto"/>
            <w:left w:val="none" w:sz="0" w:space="0" w:color="auto"/>
            <w:bottom w:val="none" w:sz="0" w:space="0" w:color="auto"/>
            <w:right w:val="none" w:sz="0" w:space="0" w:color="auto"/>
          </w:divBdr>
        </w:div>
        <w:div w:id="1440028908">
          <w:marLeft w:val="0"/>
          <w:marRight w:val="0"/>
          <w:marTop w:val="0"/>
          <w:marBottom w:val="0"/>
          <w:divBdr>
            <w:top w:val="none" w:sz="0" w:space="0" w:color="auto"/>
            <w:left w:val="none" w:sz="0" w:space="0" w:color="auto"/>
            <w:bottom w:val="none" w:sz="0" w:space="0" w:color="auto"/>
            <w:right w:val="none" w:sz="0" w:space="0" w:color="auto"/>
          </w:divBdr>
        </w:div>
        <w:div w:id="1444153057">
          <w:marLeft w:val="920"/>
          <w:marRight w:val="0"/>
          <w:marTop w:val="0"/>
          <w:marBottom w:val="0"/>
          <w:divBdr>
            <w:top w:val="none" w:sz="0" w:space="0" w:color="auto"/>
            <w:left w:val="none" w:sz="0" w:space="0" w:color="auto"/>
            <w:bottom w:val="none" w:sz="0" w:space="0" w:color="auto"/>
            <w:right w:val="none" w:sz="0" w:space="0" w:color="auto"/>
          </w:divBdr>
        </w:div>
        <w:div w:id="1485972053">
          <w:marLeft w:val="460"/>
          <w:marRight w:val="0"/>
          <w:marTop w:val="0"/>
          <w:marBottom w:val="0"/>
          <w:divBdr>
            <w:top w:val="none" w:sz="0" w:space="0" w:color="auto"/>
            <w:left w:val="none" w:sz="0" w:space="0" w:color="auto"/>
            <w:bottom w:val="none" w:sz="0" w:space="0" w:color="auto"/>
            <w:right w:val="none" w:sz="0" w:space="0" w:color="auto"/>
          </w:divBdr>
        </w:div>
        <w:div w:id="1518234469">
          <w:marLeft w:val="230"/>
          <w:marRight w:val="0"/>
          <w:marTop w:val="0"/>
          <w:marBottom w:val="0"/>
          <w:divBdr>
            <w:top w:val="none" w:sz="0" w:space="0" w:color="auto"/>
            <w:left w:val="none" w:sz="0" w:space="0" w:color="auto"/>
            <w:bottom w:val="none" w:sz="0" w:space="0" w:color="auto"/>
            <w:right w:val="none" w:sz="0" w:space="0" w:color="auto"/>
          </w:divBdr>
        </w:div>
        <w:div w:id="1540168256">
          <w:marLeft w:val="460"/>
          <w:marRight w:val="0"/>
          <w:marTop w:val="0"/>
          <w:marBottom w:val="0"/>
          <w:divBdr>
            <w:top w:val="none" w:sz="0" w:space="0" w:color="auto"/>
            <w:left w:val="none" w:sz="0" w:space="0" w:color="auto"/>
            <w:bottom w:val="none" w:sz="0" w:space="0" w:color="auto"/>
            <w:right w:val="none" w:sz="0" w:space="0" w:color="auto"/>
          </w:divBdr>
        </w:div>
        <w:div w:id="1612861340">
          <w:marLeft w:val="230"/>
          <w:marRight w:val="0"/>
          <w:marTop w:val="0"/>
          <w:marBottom w:val="0"/>
          <w:divBdr>
            <w:top w:val="none" w:sz="0" w:space="0" w:color="auto"/>
            <w:left w:val="none" w:sz="0" w:space="0" w:color="auto"/>
            <w:bottom w:val="none" w:sz="0" w:space="0" w:color="auto"/>
            <w:right w:val="none" w:sz="0" w:space="0" w:color="auto"/>
          </w:divBdr>
        </w:div>
        <w:div w:id="1651786286">
          <w:marLeft w:val="230"/>
          <w:marRight w:val="0"/>
          <w:marTop w:val="0"/>
          <w:marBottom w:val="0"/>
          <w:divBdr>
            <w:top w:val="none" w:sz="0" w:space="0" w:color="auto"/>
            <w:left w:val="none" w:sz="0" w:space="0" w:color="auto"/>
            <w:bottom w:val="none" w:sz="0" w:space="0" w:color="auto"/>
            <w:right w:val="none" w:sz="0" w:space="0" w:color="auto"/>
          </w:divBdr>
        </w:div>
        <w:div w:id="1727022288">
          <w:marLeft w:val="460"/>
          <w:marRight w:val="0"/>
          <w:marTop w:val="0"/>
          <w:marBottom w:val="0"/>
          <w:divBdr>
            <w:top w:val="none" w:sz="0" w:space="0" w:color="auto"/>
            <w:left w:val="none" w:sz="0" w:space="0" w:color="auto"/>
            <w:bottom w:val="none" w:sz="0" w:space="0" w:color="auto"/>
            <w:right w:val="none" w:sz="0" w:space="0" w:color="auto"/>
          </w:divBdr>
        </w:div>
        <w:div w:id="1727140443">
          <w:marLeft w:val="0"/>
          <w:marRight w:val="0"/>
          <w:marTop w:val="0"/>
          <w:marBottom w:val="0"/>
          <w:divBdr>
            <w:top w:val="none" w:sz="0" w:space="0" w:color="auto"/>
            <w:left w:val="none" w:sz="0" w:space="0" w:color="auto"/>
            <w:bottom w:val="none" w:sz="0" w:space="0" w:color="auto"/>
            <w:right w:val="none" w:sz="0" w:space="0" w:color="auto"/>
          </w:divBdr>
        </w:div>
        <w:div w:id="1732725106">
          <w:marLeft w:val="690"/>
          <w:marRight w:val="0"/>
          <w:marTop w:val="0"/>
          <w:marBottom w:val="0"/>
          <w:divBdr>
            <w:top w:val="none" w:sz="0" w:space="0" w:color="auto"/>
            <w:left w:val="none" w:sz="0" w:space="0" w:color="auto"/>
            <w:bottom w:val="none" w:sz="0" w:space="0" w:color="auto"/>
            <w:right w:val="none" w:sz="0" w:space="0" w:color="auto"/>
          </w:divBdr>
        </w:div>
        <w:div w:id="1739743803">
          <w:marLeft w:val="0"/>
          <w:marRight w:val="0"/>
          <w:marTop w:val="0"/>
          <w:marBottom w:val="0"/>
          <w:divBdr>
            <w:top w:val="none" w:sz="0" w:space="0" w:color="auto"/>
            <w:left w:val="none" w:sz="0" w:space="0" w:color="auto"/>
            <w:bottom w:val="none" w:sz="0" w:space="0" w:color="auto"/>
            <w:right w:val="none" w:sz="0" w:space="0" w:color="auto"/>
          </w:divBdr>
        </w:div>
        <w:div w:id="1779837048">
          <w:marLeft w:val="0"/>
          <w:marRight w:val="0"/>
          <w:marTop w:val="0"/>
          <w:marBottom w:val="0"/>
          <w:divBdr>
            <w:top w:val="none" w:sz="0" w:space="0" w:color="auto"/>
            <w:left w:val="none" w:sz="0" w:space="0" w:color="auto"/>
            <w:bottom w:val="none" w:sz="0" w:space="0" w:color="auto"/>
            <w:right w:val="none" w:sz="0" w:space="0" w:color="auto"/>
          </w:divBdr>
        </w:div>
        <w:div w:id="1840579047">
          <w:marLeft w:val="230"/>
          <w:marRight w:val="0"/>
          <w:marTop w:val="0"/>
          <w:marBottom w:val="0"/>
          <w:divBdr>
            <w:top w:val="none" w:sz="0" w:space="0" w:color="auto"/>
            <w:left w:val="none" w:sz="0" w:space="0" w:color="auto"/>
            <w:bottom w:val="none" w:sz="0" w:space="0" w:color="auto"/>
            <w:right w:val="none" w:sz="0" w:space="0" w:color="auto"/>
          </w:divBdr>
        </w:div>
        <w:div w:id="1869950848">
          <w:marLeft w:val="0"/>
          <w:marRight w:val="0"/>
          <w:marTop w:val="0"/>
          <w:marBottom w:val="0"/>
          <w:divBdr>
            <w:top w:val="none" w:sz="0" w:space="0" w:color="auto"/>
            <w:left w:val="none" w:sz="0" w:space="0" w:color="auto"/>
            <w:bottom w:val="none" w:sz="0" w:space="0" w:color="auto"/>
            <w:right w:val="none" w:sz="0" w:space="0" w:color="auto"/>
          </w:divBdr>
        </w:div>
        <w:div w:id="1894735243">
          <w:marLeft w:val="230"/>
          <w:marRight w:val="0"/>
          <w:marTop w:val="0"/>
          <w:marBottom w:val="0"/>
          <w:divBdr>
            <w:top w:val="none" w:sz="0" w:space="0" w:color="auto"/>
            <w:left w:val="none" w:sz="0" w:space="0" w:color="auto"/>
            <w:bottom w:val="none" w:sz="0" w:space="0" w:color="auto"/>
            <w:right w:val="none" w:sz="0" w:space="0" w:color="auto"/>
          </w:divBdr>
        </w:div>
        <w:div w:id="1900900482">
          <w:marLeft w:val="0"/>
          <w:marRight w:val="0"/>
          <w:marTop w:val="0"/>
          <w:marBottom w:val="0"/>
          <w:divBdr>
            <w:top w:val="none" w:sz="0" w:space="0" w:color="auto"/>
            <w:left w:val="none" w:sz="0" w:space="0" w:color="auto"/>
            <w:bottom w:val="none" w:sz="0" w:space="0" w:color="auto"/>
            <w:right w:val="none" w:sz="0" w:space="0" w:color="auto"/>
          </w:divBdr>
        </w:div>
        <w:div w:id="1913153118">
          <w:marLeft w:val="460"/>
          <w:marRight w:val="0"/>
          <w:marTop w:val="0"/>
          <w:marBottom w:val="0"/>
          <w:divBdr>
            <w:top w:val="none" w:sz="0" w:space="0" w:color="auto"/>
            <w:left w:val="none" w:sz="0" w:space="0" w:color="auto"/>
            <w:bottom w:val="none" w:sz="0" w:space="0" w:color="auto"/>
            <w:right w:val="none" w:sz="0" w:space="0" w:color="auto"/>
          </w:divBdr>
        </w:div>
        <w:div w:id="1959338693">
          <w:marLeft w:val="230"/>
          <w:marRight w:val="0"/>
          <w:marTop w:val="0"/>
          <w:marBottom w:val="0"/>
          <w:divBdr>
            <w:top w:val="none" w:sz="0" w:space="0" w:color="auto"/>
            <w:left w:val="none" w:sz="0" w:space="0" w:color="auto"/>
            <w:bottom w:val="none" w:sz="0" w:space="0" w:color="auto"/>
            <w:right w:val="none" w:sz="0" w:space="0" w:color="auto"/>
          </w:divBdr>
        </w:div>
        <w:div w:id="2016036186">
          <w:marLeft w:val="460"/>
          <w:marRight w:val="0"/>
          <w:marTop w:val="0"/>
          <w:marBottom w:val="0"/>
          <w:divBdr>
            <w:top w:val="none" w:sz="0" w:space="0" w:color="auto"/>
            <w:left w:val="none" w:sz="0" w:space="0" w:color="auto"/>
            <w:bottom w:val="none" w:sz="0" w:space="0" w:color="auto"/>
            <w:right w:val="none" w:sz="0" w:space="0" w:color="auto"/>
          </w:divBdr>
        </w:div>
        <w:div w:id="2028093484">
          <w:marLeft w:val="230"/>
          <w:marRight w:val="0"/>
          <w:marTop w:val="0"/>
          <w:marBottom w:val="0"/>
          <w:divBdr>
            <w:top w:val="none" w:sz="0" w:space="0" w:color="auto"/>
            <w:left w:val="none" w:sz="0" w:space="0" w:color="auto"/>
            <w:bottom w:val="none" w:sz="0" w:space="0" w:color="auto"/>
            <w:right w:val="none" w:sz="0" w:space="0" w:color="auto"/>
          </w:divBdr>
        </w:div>
        <w:div w:id="2032492852">
          <w:marLeft w:val="460"/>
          <w:marRight w:val="0"/>
          <w:marTop w:val="0"/>
          <w:marBottom w:val="0"/>
          <w:divBdr>
            <w:top w:val="none" w:sz="0" w:space="0" w:color="auto"/>
            <w:left w:val="none" w:sz="0" w:space="0" w:color="auto"/>
            <w:bottom w:val="none" w:sz="0" w:space="0" w:color="auto"/>
            <w:right w:val="none" w:sz="0" w:space="0" w:color="auto"/>
          </w:divBdr>
        </w:div>
        <w:div w:id="2076123935">
          <w:marLeft w:val="460"/>
          <w:marRight w:val="0"/>
          <w:marTop w:val="0"/>
          <w:marBottom w:val="0"/>
          <w:divBdr>
            <w:top w:val="none" w:sz="0" w:space="0" w:color="auto"/>
            <w:left w:val="none" w:sz="0" w:space="0" w:color="auto"/>
            <w:bottom w:val="none" w:sz="0" w:space="0" w:color="auto"/>
            <w:right w:val="none" w:sz="0" w:space="0" w:color="auto"/>
          </w:divBdr>
        </w:div>
        <w:div w:id="2096437630">
          <w:marLeft w:val="460"/>
          <w:marRight w:val="0"/>
          <w:marTop w:val="0"/>
          <w:marBottom w:val="0"/>
          <w:divBdr>
            <w:top w:val="none" w:sz="0" w:space="0" w:color="auto"/>
            <w:left w:val="none" w:sz="0" w:space="0" w:color="auto"/>
            <w:bottom w:val="none" w:sz="0" w:space="0" w:color="auto"/>
            <w:right w:val="none" w:sz="0" w:space="0" w:color="auto"/>
          </w:divBdr>
        </w:div>
        <w:div w:id="2126775069">
          <w:marLeft w:val="230"/>
          <w:marRight w:val="0"/>
          <w:marTop w:val="0"/>
          <w:marBottom w:val="0"/>
          <w:divBdr>
            <w:top w:val="none" w:sz="0" w:space="0" w:color="auto"/>
            <w:left w:val="none" w:sz="0" w:space="0" w:color="auto"/>
            <w:bottom w:val="none" w:sz="0" w:space="0" w:color="auto"/>
            <w:right w:val="none" w:sz="0" w:space="0" w:color="auto"/>
          </w:divBdr>
        </w:div>
        <w:div w:id="2140221755">
          <w:marLeft w:val="230"/>
          <w:marRight w:val="0"/>
          <w:marTop w:val="0"/>
          <w:marBottom w:val="0"/>
          <w:divBdr>
            <w:top w:val="none" w:sz="0" w:space="0" w:color="auto"/>
            <w:left w:val="none" w:sz="0" w:space="0" w:color="auto"/>
            <w:bottom w:val="none" w:sz="0" w:space="0" w:color="auto"/>
            <w:right w:val="none" w:sz="0" w:space="0" w:color="auto"/>
          </w:divBdr>
        </w:div>
      </w:divsChild>
    </w:div>
    <w:div w:id="312835474">
      <w:bodyDiv w:val="1"/>
      <w:marLeft w:val="0"/>
      <w:marRight w:val="0"/>
      <w:marTop w:val="0"/>
      <w:marBottom w:val="0"/>
      <w:divBdr>
        <w:top w:val="none" w:sz="0" w:space="0" w:color="auto"/>
        <w:left w:val="none" w:sz="0" w:space="0" w:color="auto"/>
        <w:bottom w:val="none" w:sz="0" w:space="0" w:color="auto"/>
        <w:right w:val="none" w:sz="0" w:space="0" w:color="auto"/>
      </w:divBdr>
    </w:div>
    <w:div w:id="345257616">
      <w:bodyDiv w:val="1"/>
      <w:marLeft w:val="0"/>
      <w:marRight w:val="0"/>
      <w:marTop w:val="0"/>
      <w:marBottom w:val="0"/>
      <w:divBdr>
        <w:top w:val="none" w:sz="0" w:space="0" w:color="auto"/>
        <w:left w:val="none" w:sz="0" w:space="0" w:color="auto"/>
        <w:bottom w:val="none" w:sz="0" w:space="0" w:color="auto"/>
        <w:right w:val="none" w:sz="0" w:space="0" w:color="auto"/>
      </w:divBdr>
    </w:div>
    <w:div w:id="822503064">
      <w:bodyDiv w:val="1"/>
      <w:marLeft w:val="0"/>
      <w:marRight w:val="0"/>
      <w:marTop w:val="0"/>
      <w:marBottom w:val="0"/>
      <w:divBdr>
        <w:top w:val="none" w:sz="0" w:space="0" w:color="auto"/>
        <w:left w:val="none" w:sz="0" w:space="0" w:color="auto"/>
        <w:bottom w:val="none" w:sz="0" w:space="0" w:color="auto"/>
        <w:right w:val="none" w:sz="0" w:space="0" w:color="auto"/>
      </w:divBdr>
    </w:div>
    <w:div w:id="904612278">
      <w:bodyDiv w:val="1"/>
      <w:marLeft w:val="0"/>
      <w:marRight w:val="0"/>
      <w:marTop w:val="0"/>
      <w:marBottom w:val="0"/>
      <w:divBdr>
        <w:top w:val="none" w:sz="0" w:space="0" w:color="auto"/>
        <w:left w:val="none" w:sz="0" w:space="0" w:color="auto"/>
        <w:bottom w:val="none" w:sz="0" w:space="0" w:color="auto"/>
        <w:right w:val="none" w:sz="0" w:space="0" w:color="auto"/>
      </w:divBdr>
    </w:div>
    <w:div w:id="963970109">
      <w:bodyDiv w:val="1"/>
      <w:marLeft w:val="0"/>
      <w:marRight w:val="0"/>
      <w:marTop w:val="0"/>
      <w:marBottom w:val="0"/>
      <w:divBdr>
        <w:top w:val="none" w:sz="0" w:space="0" w:color="auto"/>
        <w:left w:val="none" w:sz="0" w:space="0" w:color="auto"/>
        <w:bottom w:val="none" w:sz="0" w:space="0" w:color="auto"/>
        <w:right w:val="none" w:sz="0" w:space="0" w:color="auto"/>
      </w:divBdr>
      <w:divsChild>
        <w:div w:id="264921004">
          <w:marLeft w:val="0"/>
          <w:marRight w:val="0"/>
          <w:marTop w:val="0"/>
          <w:marBottom w:val="0"/>
          <w:divBdr>
            <w:top w:val="none" w:sz="0" w:space="0" w:color="auto"/>
            <w:left w:val="none" w:sz="0" w:space="0" w:color="auto"/>
            <w:bottom w:val="none" w:sz="0" w:space="0" w:color="auto"/>
            <w:right w:val="none" w:sz="0" w:space="0" w:color="auto"/>
          </w:divBdr>
        </w:div>
        <w:div w:id="894776952">
          <w:marLeft w:val="0"/>
          <w:marRight w:val="0"/>
          <w:marTop w:val="0"/>
          <w:marBottom w:val="0"/>
          <w:divBdr>
            <w:top w:val="none" w:sz="0" w:space="0" w:color="auto"/>
            <w:left w:val="none" w:sz="0" w:space="0" w:color="auto"/>
            <w:bottom w:val="none" w:sz="0" w:space="0" w:color="auto"/>
            <w:right w:val="none" w:sz="0" w:space="0" w:color="auto"/>
          </w:divBdr>
        </w:div>
        <w:div w:id="938098005">
          <w:marLeft w:val="0"/>
          <w:marRight w:val="0"/>
          <w:marTop w:val="0"/>
          <w:marBottom w:val="0"/>
          <w:divBdr>
            <w:top w:val="none" w:sz="0" w:space="0" w:color="auto"/>
            <w:left w:val="none" w:sz="0" w:space="0" w:color="auto"/>
            <w:bottom w:val="none" w:sz="0" w:space="0" w:color="auto"/>
            <w:right w:val="none" w:sz="0" w:space="0" w:color="auto"/>
          </w:divBdr>
        </w:div>
        <w:div w:id="989946932">
          <w:marLeft w:val="0"/>
          <w:marRight w:val="0"/>
          <w:marTop w:val="0"/>
          <w:marBottom w:val="0"/>
          <w:divBdr>
            <w:top w:val="none" w:sz="0" w:space="0" w:color="auto"/>
            <w:left w:val="none" w:sz="0" w:space="0" w:color="auto"/>
            <w:bottom w:val="none" w:sz="0" w:space="0" w:color="auto"/>
            <w:right w:val="none" w:sz="0" w:space="0" w:color="auto"/>
          </w:divBdr>
        </w:div>
        <w:div w:id="1081872310">
          <w:marLeft w:val="0"/>
          <w:marRight w:val="0"/>
          <w:marTop w:val="0"/>
          <w:marBottom w:val="0"/>
          <w:divBdr>
            <w:top w:val="none" w:sz="0" w:space="0" w:color="auto"/>
            <w:left w:val="none" w:sz="0" w:space="0" w:color="auto"/>
            <w:bottom w:val="none" w:sz="0" w:space="0" w:color="auto"/>
            <w:right w:val="none" w:sz="0" w:space="0" w:color="auto"/>
          </w:divBdr>
        </w:div>
        <w:div w:id="1475829064">
          <w:marLeft w:val="0"/>
          <w:marRight w:val="0"/>
          <w:marTop w:val="0"/>
          <w:marBottom w:val="0"/>
          <w:divBdr>
            <w:top w:val="none" w:sz="0" w:space="0" w:color="auto"/>
            <w:left w:val="none" w:sz="0" w:space="0" w:color="auto"/>
            <w:bottom w:val="none" w:sz="0" w:space="0" w:color="auto"/>
            <w:right w:val="none" w:sz="0" w:space="0" w:color="auto"/>
          </w:divBdr>
        </w:div>
        <w:div w:id="1687360979">
          <w:marLeft w:val="0"/>
          <w:marRight w:val="0"/>
          <w:marTop w:val="0"/>
          <w:marBottom w:val="0"/>
          <w:divBdr>
            <w:top w:val="none" w:sz="0" w:space="0" w:color="auto"/>
            <w:left w:val="none" w:sz="0" w:space="0" w:color="auto"/>
            <w:bottom w:val="none" w:sz="0" w:space="0" w:color="auto"/>
            <w:right w:val="none" w:sz="0" w:space="0" w:color="auto"/>
          </w:divBdr>
        </w:div>
      </w:divsChild>
    </w:div>
    <w:div w:id="967711389">
      <w:bodyDiv w:val="1"/>
      <w:marLeft w:val="0"/>
      <w:marRight w:val="0"/>
      <w:marTop w:val="0"/>
      <w:marBottom w:val="0"/>
      <w:divBdr>
        <w:top w:val="none" w:sz="0" w:space="0" w:color="auto"/>
        <w:left w:val="none" w:sz="0" w:space="0" w:color="auto"/>
        <w:bottom w:val="none" w:sz="0" w:space="0" w:color="auto"/>
        <w:right w:val="none" w:sz="0" w:space="0" w:color="auto"/>
      </w:divBdr>
    </w:div>
    <w:div w:id="1108895060">
      <w:bodyDiv w:val="1"/>
      <w:marLeft w:val="0"/>
      <w:marRight w:val="0"/>
      <w:marTop w:val="0"/>
      <w:marBottom w:val="0"/>
      <w:divBdr>
        <w:top w:val="none" w:sz="0" w:space="0" w:color="auto"/>
        <w:left w:val="none" w:sz="0" w:space="0" w:color="auto"/>
        <w:bottom w:val="none" w:sz="0" w:space="0" w:color="auto"/>
        <w:right w:val="none" w:sz="0" w:space="0" w:color="auto"/>
      </w:divBdr>
    </w:div>
    <w:div w:id="1128426583">
      <w:bodyDiv w:val="1"/>
      <w:marLeft w:val="0"/>
      <w:marRight w:val="0"/>
      <w:marTop w:val="0"/>
      <w:marBottom w:val="0"/>
      <w:divBdr>
        <w:top w:val="none" w:sz="0" w:space="0" w:color="auto"/>
        <w:left w:val="none" w:sz="0" w:space="0" w:color="auto"/>
        <w:bottom w:val="none" w:sz="0" w:space="0" w:color="auto"/>
        <w:right w:val="none" w:sz="0" w:space="0" w:color="auto"/>
      </w:divBdr>
      <w:divsChild>
        <w:div w:id="1789856268">
          <w:marLeft w:val="0"/>
          <w:marRight w:val="0"/>
          <w:marTop w:val="0"/>
          <w:marBottom w:val="0"/>
          <w:divBdr>
            <w:top w:val="none" w:sz="0" w:space="0" w:color="auto"/>
            <w:left w:val="none" w:sz="0" w:space="0" w:color="auto"/>
            <w:bottom w:val="none" w:sz="0" w:space="0" w:color="auto"/>
            <w:right w:val="none" w:sz="0" w:space="0" w:color="auto"/>
          </w:divBdr>
        </w:div>
        <w:div w:id="2123259859">
          <w:marLeft w:val="0"/>
          <w:marRight w:val="0"/>
          <w:marTop w:val="0"/>
          <w:marBottom w:val="0"/>
          <w:divBdr>
            <w:top w:val="none" w:sz="0" w:space="0" w:color="auto"/>
            <w:left w:val="none" w:sz="0" w:space="0" w:color="auto"/>
            <w:bottom w:val="none" w:sz="0" w:space="0" w:color="auto"/>
            <w:right w:val="none" w:sz="0" w:space="0" w:color="auto"/>
          </w:divBdr>
        </w:div>
      </w:divsChild>
    </w:div>
    <w:div w:id="1177885344">
      <w:bodyDiv w:val="1"/>
      <w:marLeft w:val="0"/>
      <w:marRight w:val="0"/>
      <w:marTop w:val="0"/>
      <w:marBottom w:val="0"/>
      <w:divBdr>
        <w:top w:val="none" w:sz="0" w:space="0" w:color="auto"/>
        <w:left w:val="none" w:sz="0" w:space="0" w:color="auto"/>
        <w:bottom w:val="none" w:sz="0" w:space="0" w:color="auto"/>
        <w:right w:val="none" w:sz="0" w:space="0" w:color="auto"/>
      </w:divBdr>
    </w:div>
    <w:div w:id="1418359719">
      <w:bodyDiv w:val="1"/>
      <w:marLeft w:val="0"/>
      <w:marRight w:val="0"/>
      <w:marTop w:val="0"/>
      <w:marBottom w:val="0"/>
      <w:divBdr>
        <w:top w:val="none" w:sz="0" w:space="0" w:color="auto"/>
        <w:left w:val="none" w:sz="0" w:space="0" w:color="auto"/>
        <w:bottom w:val="none" w:sz="0" w:space="0" w:color="auto"/>
        <w:right w:val="none" w:sz="0" w:space="0" w:color="auto"/>
      </w:divBdr>
    </w:div>
    <w:div w:id="1458260596">
      <w:bodyDiv w:val="1"/>
      <w:marLeft w:val="0"/>
      <w:marRight w:val="0"/>
      <w:marTop w:val="0"/>
      <w:marBottom w:val="0"/>
      <w:divBdr>
        <w:top w:val="none" w:sz="0" w:space="0" w:color="auto"/>
        <w:left w:val="none" w:sz="0" w:space="0" w:color="auto"/>
        <w:bottom w:val="none" w:sz="0" w:space="0" w:color="auto"/>
        <w:right w:val="none" w:sz="0" w:space="0" w:color="auto"/>
      </w:divBdr>
    </w:div>
    <w:div w:id="1795981268">
      <w:bodyDiv w:val="1"/>
      <w:marLeft w:val="0"/>
      <w:marRight w:val="0"/>
      <w:marTop w:val="0"/>
      <w:marBottom w:val="0"/>
      <w:divBdr>
        <w:top w:val="none" w:sz="0" w:space="0" w:color="auto"/>
        <w:left w:val="none" w:sz="0" w:space="0" w:color="auto"/>
        <w:bottom w:val="none" w:sz="0" w:space="0" w:color="auto"/>
        <w:right w:val="none" w:sz="0" w:space="0" w:color="auto"/>
      </w:divBdr>
    </w:div>
    <w:div w:id="1806703804">
      <w:bodyDiv w:val="1"/>
      <w:marLeft w:val="0"/>
      <w:marRight w:val="0"/>
      <w:marTop w:val="0"/>
      <w:marBottom w:val="0"/>
      <w:divBdr>
        <w:top w:val="none" w:sz="0" w:space="0" w:color="auto"/>
        <w:left w:val="none" w:sz="0" w:space="0" w:color="auto"/>
        <w:bottom w:val="none" w:sz="0" w:space="0" w:color="auto"/>
        <w:right w:val="none" w:sz="0" w:space="0" w:color="auto"/>
      </w:divBdr>
    </w:div>
    <w:div w:id="1906917679">
      <w:bodyDiv w:val="1"/>
      <w:marLeft w:val="0"/>
      <w:marRight w:val="0"/>
      <w:marTop w:val="0"/>
      <w:marBottom w:val="0"/>
      <w:divBdr>
        <w:top w:val="none" w:sz="0" w:space="0" w:color="auto"/>
        <w:left w:val="none" w:sz="0" w:space="0" w:color="auto"/>
        <w:bottom w:val="none" w:sz="0" w:space="0" w:color="auto"/>
        <w:right w:val="none" w:sz="0" w:space="0" w:color="auto"/>
      </w:divBdr>
      <w:divsChild>
        <w:div w:id="815418688">
          <w:marLeft w:val="0"/>
          <w:marRight w:val="0"/>
          <w:marTop w:val="0"/>
          <w:marBottom w:val="0"/>
          <w:divBdr>
            <w:top w:val="none" w:sz="0" w:space="0" w:color="auto"/>
            <w:left w:val="none" w:sz="0" w:space="0" w:color="auto"/>
            <w:bottom w:val="none" w:sz="0" w:space="0" w:color="auto"/>
            <w:right w:val="none" w:sz="0" w:space="0" w:color="auto"/>
          </w:divBdr>
        </w:div>
      </w:divsChild>
    </w:div>
    <w:div w:id="2048721782">
      <w:bodyDiv w:val="1"/>
      <w:marLeft w:val="0"/>
      <w:marRight w:val="0"/>
      <w:marTop w:val="0"/>
      <w:marBottom w:val="0"/>
      <w:divBdr>
        <w:top w:val="none" w:sz="0" w:space="0" w:color="auto"/>
        <w:left w:val="none" w:sz="0" w:space="0" w:color="auto"/>
        <w:bottom w:val="none" w:sz="0" w:space="0" w:color="auto"/>
        <w:right w:val="none" w:sz="0" w:space="0" w:color="auto"/>
      </w:divBdr>
    </w:div>
    <w:div w:id="2133671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723F9F-F698-47A2-8BBC-EA903D7C1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388</Words>
  <Characters>84</Characters>
  <Application>Microsoft Office Word</Application>
  <DocSecurity>0</DocSecurity>
  <Lines>1</Lines>
  <Paragraphs>1</Paragraphs>
  <ScaleCrop>false</ScaleCrop>
  <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2024-02-22T09:58:00Z</dcterms:created>
  <dcterms:modified xsi:type="dcterms:W3CDTF">2025-08-14T06:02:00Z</dcterms:modified>
</cp:coreProperties>
</file>